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0BEEA" w14:textId="77777777" w:rsidR="000818D9" w:rsidRPr="00104BA7" w:rsidRDefault="000A381F" w:rsidP="009A6175">
      <w:pPr>
        <w:snapToGrid w:val="0"/>
        <w:spacing w:line="520" w:lineRule="exact"/>
        <w:jc w:val="center"/>
        <w:rPr>
          <w:rFonts w:ascii="ＭＳ ゴシック" w:eastAsia="ＭＳ ゴシック" w:hAnsi="ＭＳ ゴシック"/>
          <w:b/>
          <w:sz w:val="20"/>
          <w:szCs w:val="20"/>
        </w:rPr>
      </w:pPr>
      <w:r w:rsidRPr="009A6175">
        <w:rPr>
          <w:rFonts w:ascii="ＭＳ ゴシック" w:eastAsia="ＭＳ ゴシック" w:hAnsi="ＭＳ ゴシック" w:hint="eastAsia"/>
          <w:b/>
          <w:sz w:val="28"/>
          <w:szCs w:val="28"/>
        </w:rPr>
        <w:t>名古屋市立</w:t>
      </w:r>
      <w:r w:rsidR="00CD0A65">
        <w:rPr>
          <w:rFonts w:ascii="ＭＳ ゴシック" w:eastAsia="ＭＳ ゴシック" w:hAnsi="ＭＳ ゴシック" w:hint="eastAsia"/>
          <w:b/>
          <w:sz w:val="28"/>
          <w:szCs w:val="28"/>
        </w:rPr>
        <w:t>大学医学部附属</w:t>
      </w:r>
      <w:r w:rsidRPr="00CD0A65">
        <w:rPr>
          <w:rFonts w:ascii="ＭＳ ゴシック" w:eastAsia="ＭＳ ゴシック" w:hAnsi="ＭＳ ゴシック" w:hint="eastAsia"/>
          <w:b/>
          <w:sz w:val="46"/>
          <w:szCs w:val="46"/>
        </w:rPr>
        <w:t>東部医療センター</w:t>
      </w:r>
      <w:r w:rsidR="00353401" w:rsidRPr="00CD0A65">
        <w:rPr>
          <w:rFonts w:ascii="ＭＳ ゴシック" w:eastAsia="ＭＳ ゴシック" w:hAnsi="ＭＳ ゴシック" w:hint="eastAsia"/>
          <w:b/>
          <w:sz w:val="46"/>
          <w:szCs w:val="46"/>
        </w:rPr>
        <w:t>診療申込書</w:t>
      </w:r>
      <w:r w:rsidR="00353401" w:rsidRPr="009A6175">
        <w:rPr>
          <w:rFonts w:ascii="ＭＳ ゴシック" w:eastAsia="ＭＳ ゴシック" w:hAnsi="ＭＳ ゴシック" w:hint="eastAsia"/>
          <w:sz w:val="28"/>
          <w:szCs w:val="28"/>
        </w:rPr>
        <w:t>（</w:t>
      </w:r>
      <w:r w:rsidR="006C60B8" w:rsidRPr="00104BA7">
        <w:rPr>
          <w:rFonts w:ascii="ＭＳ ゴシック" w:eastAsia="ＭＳ ゴシック" w:hAnsi="ＭＳ ゴシック" w:hint="eastAsia"/>
          <w:sz w:val="20"/>
          <w:szCs w:val="20"/>
        </w:rPr>
        <w:t>ＦＡＸ</w:t>
      </w:r>
      <w:r w:rsidR="00353401" w:rsidRPr="00104BA7">
        <w:rPr>
          <w:rFonts w:ascii="ＭＳ ゴシック" w:eastAsia="ＭＳ ゴシック" w:hAnsi="ＭＳ ゴシック" w:hint="eastAsia"/>
          <w:sz w:val="20"/>
          <w:szCs w:val="20"/>
        </w:rPr>
        <w:t>用）</w:t>
      </w:r>
    </w:p>
    <w:p w14:paraId="6568CCCE" w14:textId="77777777" w:rsidR="00D7758F" w:rsidRPr="009A6175" w:rsidRDefault="009A6175" w:rsidP="009A6175">
      <w:pPr>
        <w:snapToGrid w:val="0"/>
        <w:rPr>
          <w:rFonts w:ascii="ＭＳ ゴシック" w:eastAsia="ＭＳ ゴシック" w:hAnsi="ＭＳ ゴシック"/>
          <w:sz w:val="28"/>
          <w:szCs w:val="28"/>
        </w:rPr>
      </w:pPr>
      <w:r w:rsidRPr="009A6175">
        <w:rPr>
          <w:rFonts w:ascii="ＭＳ ゴシック" w:eastAsia="ＭＳ ゴシック" w:hAnsi="ＭＳ ゴシック" w:hint="eastAsi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BD3D91E" wp14:editId="393D3E26">
                <wp:simplePos x="0" y="0"/>
                <wp:positionH relativeFrom="margin">
                  <wp:align>right</wp:align>
                </wp:positionH>
                <wp:positionV relativeFrom="paragraph">
                  <wp:posOffset>10160</wp:posOffset>
                </wp:positionV>
                <wp:extent cx="523875" cy="350520"/>
                <wp:effectExtent l="0" t="0" r="952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875" cy="35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3F6EEC" w14:textId="77777777" w:rsidR="00714282" w:rsidRPr="00644F98" w:rsidRDefault="00714282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様式3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D3D91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9.95pt;margin-top:.8pt;width:41.25pt;height:27.6pt;z-index:2516561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DG08wEAAMcDAAAOAAAAZHJzL2Uyb0RvYy54bWysU8Fu2zAMvQ/YPwi6L07cZU2NOEWXIsOA&#10;rhvQ7QNkWbaFyaJGKbGzrx8lp2nQ3Yb5IIgi+cj3SK9vx96wg0KvwZZ8MZtzpqyEWtu25D++796t&#10;OPNB2FoYsKrkR+X57ebtm/XgCpVDB6ZWyAjE+mJwJe9CcEWWedmpXvgZOGXJ2QD2IpCJbVajGAi9&#10;N1k+n3/IBsDaIUjlPb3eT06+SfhNo2T42jReBWZKTr2FdGI6q3hmm7UoWhSu0/LUhviHLnqhLRU9&#10;Q92LINge9V9QvZYIHpowk9Bn0DRaqsSB2Czmr9g8dcKpxIXE8e4sk/9/sPLx8OS+IQvjRxhpgImE&#10;dw8gf3pmYdsJ26o7RBg6JWoqvIiSZYPzxSk1Su0LH0Gq4QvUNGSxD5CAxgb7qArxZIROAzieRVdj&#10;YJIel/nV6nrJmSTX1XK+zNNQMlE8Jzv04ZOCnsVLyZFmmsDF4cGH2IwonkNiLQ9G1zttTDKwrbYG&#10;2UHQ/HfpS/2/CjM2BluIaRNifEksI7GJYhirkZyRbQX1kfgiTPtE+0+XDvA3ZwPtUsn9r71AxZn5&#10;bEmz6/f5DTEMyVitbkgHvHRUFw5hJQGVPHA2XbdhWte9Q912VGeakYU7UrnRSYGXnk5d07YkYU6b&#10;Hdfx0k5RL//f5g8AAAD//wMAUEsDBBQABgAIAAAAIQAwUYvf2wAAAAQBAAAPAAAAZHJzL2Rvd25y&#10;ZXYueG1sTI/BTsMwEETvSPyDtUjcqEOlRlGIU1UIDkVwoEVB3Nx4m0S115HttOHvWU5wnJ3VzJtq&#10;PTsrzhji4EnB/SIDgdR6M1Cn4GP/fFeAiEmT0dYTKvjGCOv6+qrSpfEXesfzLnWCQyiWWkGf0lhK&#10;GdsenY4LPyKxd/TB6cQydNIEfeFwZ+Uyy3Lp9EDc0OsRH3tsT7vJccn89Pnqt2H79vJlN00omjab&#10;GqVub+bNA4iEc/p7hl98RoeamQ5+IhOFVcBDEl9zEGwWyxWIg4JVXoCsK/kfvv4BAAD//wMAUEsB&#10;Ai0AFAAGAAgAAAAhALaDOJL+AAAA4QEAABMAAAAAAAAAAAAAAAAAAAAAAFtDb250ZW50X1R5cGVz&#10;XS54bWxQSwECLQAUAAYACAAAACEAOP0h/9YAAACUAQAACwAAAAAAAAAAAAAAAAAvAQAAX3JlbHMv&#10;LnJlbHNQSwECLQAUAAYACAAAACEA1AgxtPMBAADHAwAADgAAAAAAAAAAAAAAAAAuAgAAZHJzL2Uy&#10;b0RvYy54bWxQSwECLQAUAAYACAAAACEAMFGL39sAAAAEAQAADwAAAAAAAAAAAAAAAABNBAAAZHJz&#10;L2Rvd25yZXYueG1sUEsFBgAAAAAEAAQA8wAAAFUFAAAAAA==&#10;" stroked="f" strokeweight="1.5pt">
                <v:textbox inset="5.85pt,.7pt,5.85pt,.7pt">
                  <w:txbxContent>
                    <w:p w14:paraId="1A3F6EEC" w14:textId="77777777" w:rsidR="00714282" w:rsidRPr="00644F98" w:rsidRDefault="00714282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</w:rPr>
                        <w:t>様式3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9A6175">
        <w:rPr>
          <w:rFonts w:ascii="ＭＳ ゴシック" w:eastAsia="ＭＳ ゴシック" w:hAnsi="ＭＳ ゴシック" w:hint="eastAsia"/>
          <w:sz w:val="28"/>
          <w:szCs w:val="28"/>
        </w:rPr>
        <w:t>地域医療連携センター直通FAX</w:t>
      </w:r>
      <w:r w:rsidRPr="009A6175">
        <w:rPr>
          <w:rFonts w:ascii="ＭＳ ゴシック" w:eastAsia="ＭＳ ゴシック" w:hAnsi="ＭＳ ゴシック" w:hint="eastAsia"/>
          <w:b/>
          <w:sz w:val="36"/>
          <w:szCs w:val="36"/>
        </w:rPr>
        <w:t>（052）723-7356</w:t>
      </w:r>
    </w:p>
    <w:p w14:paraId="0085E4B7" w14:textId="77777777" w:rsidR="009A6175" w:rsidRPr="00D7758F" w:rsidRDefault="009A6175" w:rsidP="0004307F">
      <w:pPr>
        <w:snapToGrid w:val="0"/>
        <w:jc w:val="center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860128" wp14:editId="18E75511">
                <wp:simplePos x="0" y="0"/>
                <wp:positionH relativeFrom="margin">
                  <wp:align>right</wp:align>
                </wp:positionH>
                <wp:positionV relativeFrom="paragraph">
                  <wp:posOffset>22225</wp:posOffset>
                </wp:positionV>
                <wp:extent cx="2524125" cy="304800"/>
                <wp:effectExtent l="0" t="0" r="9525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64F0AC" w14:textId="77777777" w:rsidR="00714282" w:rsidRPr="00A50844" w:rsidRDefault="0055739E">
                            <w:pPr>
                              <w:rPr>
                                <w:rFonts w:ascii="ＭＳ ゴシック" w:eastAsia="ＭＳ ゴシック" w:hAnsi="ＭＳ ゴシック"/>
                                <w:sz w:val="24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令和</w:t>
                            </w:r>
                            <w:r w:rsidR="00714282" w:rsidRPr="00A50844"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 xml:space="preserve">　</w:t>
                            </w:r>
                            <w:r w:rsidR="00893470"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 xml:space="preserve"> </w:t>
                            </w:r>
                            <w:r w:rsidR="00714282" w:rsidRPr="00A50844"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 xml:space="preserve">　年　　　月　　　日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860128" id="Text Box 5" o:spid="_x0000_s1027" type="#_x0000_t202" style="position:absolute;left:0;text-align:left;margin-left:147.55pt;margin-top:1.75pt;width:198.75pt;height:24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ZMd9gEAAM8DAAAOAAAAZHJzL2Uyb0RvYy54bWysU9tu2zAMfR+wfxD0vtjx0i014hRdigwD&#10;ugvQ7QNkWbaFyaJGKbGzrx8lp2nRvQ3TgyCK1CHPIbW5mQbDjgq9Blvx5SLnTFkJjbZdxX98379Z&#10;c+aDsI0wYFXFT8rzm+3rV5vRlaqAHkyjkBGI9eXoKt6H4Mos87JXg/ALcMqSswUcRCATu6xBMRL6&#10;YLIiz99lI2DjEKTynm7vZiffJvy2VTJ8bVuvAjMVp9pC2jHtddyz7UaUHQrXa3kuQ/xDFYPQlpJe&#10;oO5EEOyA+i+oQUsED21YSBgyaFstVeJAbJb5CzYPvXAqcSFxvLvI5P8frPxyfHDfkIXpA0zUwETC&#10;u3uQPz2zsOuF7dQtIoy9Eg0lXkbJstH58vw0Su1LH0Hq8TM01GRxCJCAphaHqArxZIRODThdRFdT&#10;YJIui6titSyuOJPke5uv1nnqSibKx9cOffioYGDxUHGkpiZ0cbz3IVYjyseQmMyD0c1eG5MM7Oqd&#10;QXYUNAD7tBKBF2HGxmAL8dmMGG8Szchs5himemK6OWsQWdfQnIg3wjxX9A/o0AP+5mykmaq4/3UQ&#10;qDgznyxp935VXBPRkIz1+pr0wOeO+plDWElAFQ+czcddmMf24FB3PeWZe2XhltRudRLiqaZz8TQ1&#10;SZ/zhMexfG6nqKd/uP0DAAD//wMAUEsDBBQABgAIAAAAIQAiKzb63QAAAAUBAAAPAAAAZHJzL2Rv&#10;d25yZXYueG1sTI/BTsMwEETvSPyDtUjcqFOqQAlxqgrBoQgOFJSqNzdekgh7HdlOG/6e5QS3Wc1q&#10;5k25mpwVRwyx96RgPstAIDXe9NQq+Hh/ulqCiEmT0dYTKvjGCKvq/KzUhfEnesPjNrWCQygWWkGX&#10;0lBIGZsOnY4zPyCx9+mD04nP0EoT9InDnZXXWXYjne6JGzo94EOHzdd2dFwyPe5e/CZsXp/3dl2H&#10;Zd1kY63U5cW0vgeRcEp/z/CLz+hQMdPBj2SisAp4SFKwyEGwubi7ZXFQkM9zkFUp/9NXPwAAAP//&#10;AwBQSwECLQAUAAYACAAAACEAtoM4kv4AAADhAQAAEwAAAAAAAAAAAAAAAAAAAAAAW0NvbnRlbnRf&#10;VHlwZXNdLnhtbFBLAQItABQABgAIAAAAIQA4/SH/1gAAAJQBAAALAAAAAAAAAAAAAAAAAC8BAABf&#10;cmVscy8ucmVsc1BLAQItABQABgAIAAAAIQDBEZMd9gEAAM8DAAAOAAAAAAAAAAAAAAAAAC4CAABk&#10;cnMvZTJvRG9jLnhtbFBLAQItABQABgAIAAAAIQAiKzb63QAAAAUBAAAPAAAAAAAAAAAAAAAAAFAE&#10;AABkcnMvZG93bnJldi54bWxQSwUGAAAAAAQABADzAAAAWgUAAAAA&#10;" stroked="f" strokeweight="1.5pt">
                <v:textbox inset="5.85pt,.7pt,5.85pt,.7pt">
                  <w:txbxContent>
                    <w:p w14:paraId="2064F0AC" w14:textId="77777777" w:rsidR="00714282" w:rsidRPr="00A50844" w:rsidRDefault="0055739E">
                      <w:pPr>
                        <w:rPr>
                          <w:rFonts w:ascii="ＭＳ ゴシック" w:eastAsia="ＭＳ ゴシック" w:hAnsi="ＭＳ ゴシック"/>
                          <w:sz w:val="24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>令和</w:t>
                      </w:r>
                      <w:r w:rsidR="00714282" w:rsidRPr="00A50844"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 xml:space="preserve">　</w:t>
                      </w:r>
                      <w:r w:rsidR="00893470"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 xml:space="preserve"> </w:t>
                      </w:r>
                      <w:r w:rsidR="00714282" w:rsidRPr="00A50844"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 xml:space="preserve">　年　　　月　　　日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BA3E6D8" w14:textId="77777777" w:rsidR="00EB6470" w:rsidRPr="0004307F" w:rsidRDefault="00EB6470" w:rsidP="0004307F">
      <w:pPr>
        <w:pStyle w:val="ae"/>
        <w:numPr>
          <w:ilvl w:val="0"/>
          <w:numId w:val="49"/>
        </w:numPr>
        <w:tabs>
          <w:tab w:val="left" w:pos="8460"/>
        </w:tabs>
        <w:snapToGrid w:val="0"/>
        <w:ind w:leftChars="0" w:right="764"/>
        <w:jc w:val="left"/>
        <w:rPr>
          <w:rFonts w:ascii="ＭＳ ゴシック" w:eastAsia="ＭＳ ゴシック" w:hAnsi="ＭＳ ゴシック"/>
          <w:sz w:val="20"/>
          <w:szCs w:val="20"/>
        </w:rPr>
      </w:pPr>
      <w:r w:rsidRPr="0004307F">
        <w:rPr>
          <w:rFonts w:ascii="ＭＳ ゴシック" w:eastAsia="ＭＳ ゴシック" w:hAnsi="ＭＳ ゴシック" w:hint="eastAsia"/>
          <w:sz w:val="28"/>
          <w:szCs w:val="22"/>
        </w:rPr>
        <w:t>紹介診療</w:t>
      </w:r>
      <w:r w:rsidR="001A2EAC" w:rsidRPr="0004307F">
        <w:rPr>
          <w:rFonts w:ascii="ＭＳ ゴシック" w:eastAsia="ＭＳ ゴシック" w:hAnsi="ＭＳ ゴシック" w:hint="eastAsia"/>
          <w:sz w:val="28"/>
          <w:szCs w:val="22"/>
        </w:rPr>
        <w:t>科に○をつけてください</w:t>
      </w:r>
      <w:r w:rsidR="00963B03" w:rsidRPr="0004307F">
        <w:rPr>
          <w:rFonts w:ascii="ＭＳ ゴシック" w:eastAsia="ＭＳ ゴシック" w:hAnsi="ＭＳ ゴシック" w:hint="eastAsia"/>
          <w:sz w:val="20"/>
          <w:szCs w:val="20"/>
        </w:rPr>
        <w:t xml:space="preserve">　　　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  <w:gridCol w:w="5017"/>
      </w:tblGrid>
      <w:tr w:rsidR="00640CB7" w:rsidRPr="00640CB7" w14:paraId="571C5D1D" w14:textId="77777777" w:rsidTr="00945159">
        <w:trPr>
          <w:trHeight w:val="3897"/>
        </w:trPr>
        <w:tc>
          <w:tcPr>
            <w:tcW w:w="5245" w:type="dxa"/>
            <w:shd w:val="clear" w:color="auto" w:fill="auto"/>
            <w:vAlign w:val="center"/>
          </w:tcPr>
          <w:p w14:paraId="49DBC64F" w14:textId="3EEE77D4" w:rsidR="004248BF" w:rsidRDefault="00104BA7" w:rsidP="004248BF">
            <w:pPr>
              <w:ind w:left="100" w:hangingChars="50" w:hanging="1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内科（循環器・血液・消化器・呼吸器・脳神経・内分泌</w:t>
            </w:r>
          </w:p>
          <w:p w14:paraId="0F53A1E0" w14:textId="77777777" w:rsidR="00EB6470" w:rsidRPr="004248BF" w:rsidRDefault="00EB6470" w:rsidP="004248BF">
            <w:pPr>
              <w:ind w:left="100" w:hangingChars="50" w:hanging="1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248BF">
              <w:rPr>
                <w:rFonts w:ascii="ＭＳ ゴシック" w:eastAsia="ＭＳ ゴシック" w:hAnsi="ＭＳ ゴシック" w:hint="eastAsia"/>
                <w:sz w:val="20"/>
                <w:szCs w:val="20"/>
              </w:rPr>
              <w:t>・腎臓・リウマチ膠原病</w:t>
            </w:r>
            <w:r w:rsidR="00802281" w:rsidRPr="004248BF">
              <w:rPr>
                <w:rFonts w:ascii="ＭＳ ゴシック" w:eastAsia="ＭＳ ゴシック" w:hAnsi="ＭＳ ゴシック" w:hint="eastAsia"/>
                <w:sz w:val="20"/>
                <w:szCs w:val="20"/>
              </w:rPr>
              <w:t>・総合</w:t>
            </w:r>
            <w:r w:rsidR="004248BF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）</w:t>
            </w:r>
          </w:p>
          <w:p w14:paraId="1675D004" w14:textId="1585E6D7" w:rsidR="00EE4E86" w:rsidRPr="004248BF" w:rsidRDefault="00EB6470" w:rsidP="004248BF">
            <w:pPr>
              <w:ind w:left="100" w:hangingChars="50" w:hanging="1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248BF">
              <w:rPr>
                <w:rFonts w:ascii="ＭＳ ゴシック" w:eastAsia="ＭＳ ゴシック" w:hAnsi="ＭＳ ゴシック" w:hint="eastAsia"/>
                <w:sz w:val="20"/>
                <w:szCs w:val="20"/>
              </w:rPr>
              <w:t>外科</w:t>
            </w:r>
            <w:r w:rsidR="004248BF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</w:t>
            </w:r>
            <w:r w:rsidR="00EE4E86" w:rsidRPr="004248BF">
              <w:rPr>
                <w:rFonts w:ascii="ＭＳ ゴシック" w:eastAsia="ＭＳ ゴシック" w:hAnsi="ＭＳ ゴシック" w:hint="eastAsia"/>
                <w:sz w:val="20"/>
                <w:szCs w:val="20"/>
              </w:rPr>
              <w:t>消化器一般外科・乳腺</w:t>
            </w:r>
            <w:r w:rsidR="00C1729F">
              <w:rPr>
                <w:rFonts w:ascii="ＭＳ ゴシック" w:eastAsia="ＭＳ ゴシック" w:hAnsi="ＭＳ ゴシック" w:hint="eastAsia"/>
                <w:sz w:val="20"/>
                <w:szCs w:val="20"/>
              </w:rPr>
              <w:t>/内分泌</w:t>
            </w:r>
            <w:r w:rsidR="00104BA7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（火.木）</w:t>
            </w:r>
            <w:r w:rsidR="00EE4E86" w:rsidRPr="004248BF">
              <w:rPr>
                <w:rFonts w:ascii="ＭＳ ゴシック" w:eastAsia="ＭＳ ゴシック" w:hAnsi="ＭＳ ゴシック" w:hint="eastAsia"/>
                <w:sz w:val="20"/>
                <w:szCs w:val="20"/>
              </w:rPr>
              <w:t>・呼吸器</w:t>
            </w:r>
            <w:r w:rsidR="004248BF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）　</w:t>
            </w:r>
          </w:p>
          <w:p w14:paraId="40B9E16D" w14:textId="77777777" w:rsidR="004248BF" w:rsidRDefault="00CA50CE" w:rsidP="004248BF">
            <w:pPr>
              <w:ind w:left="100" w:hangingChars="50" w:hanging="1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整形外科（関節リウマチ・</w:t>
            </w:r>
            <w:r w:rsidR="00FC12CF">
              <w:rPr>
                <w:rFonts w:ascii="ＭＳ ゴシック" w:eastAsia="ＭＳ ゴシック" w:hAnsi="ＭＳ ゴシック" w:hint="eastAsia"/>
                <w:sz w:val="20"/>
                <w:szCs w:val="20"/>
              </w:rPr>
              <w:t>人工膝/</w:t>
            </w:r>
            <w:r w:rsidR="004248BF">
              <w:rPr>
                <w:rFonts w:ascii="ＭＳ ゴシック" w:eastAsia="ＭＳ ゴシック" w:hAnsi="ＭＳ ゴシック" w:hint="eastAsia"/>
                <w:sz w:val="20"/>
                <w:szCs w:val="20"/>
              </w:rPr>
              <w:t>股関節・脊椎・手外科</w:t>
            </w:r>
            <w:r w:rsidR="00FC12CF">
              <w:rPr>
                <w:rFonts w:ascii="ＭＳ ゴシック" w:eastAsia="ＭＳ ゴシック" w:hAnsi="ＭＳ ゴシック" w:hint="eastAsia"/>
                <w:sz w:val="20"/>
                <w:szCs w:val="20"/>
              </w:rPr>
              <w:t>・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外傷・</w:t>
            </w:r>
            <w:r w:rsidR="004248BF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その他）</w:t>
            </w:r>
          </w:p>
          <w:p w14:paraId="3609E060" w14:textId="77777777" w:rsidR="004248BF" w:rsidRDefault="00C1729F" w:rsidP="00CA50CE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脳神経外科　</w:t>
            </w:r>
            <w:r w:rsidR="00EB6470" w:rsidRPr="00640CB7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心臓血管外科</w:t>
            </w:r>
            <w:r w:rsidR="004248BF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産科　</w:t>
            </w:r>
            <w:r w:rsidR="00EB6470" w:rsidRPr="00640CB7">
              <w:rPr>
                <w:rFonts w:ascii="ＭＳ ゴシック" w:eastAsia="ＭＳ ゴシック" w:hAnsi="ＭＳ ゴシック" w:hint="eastAsia"/>
                <w:sz w:val="20"/>
                <w:szCs w:val="20"/>
              </w:rPr>
              <w:t>婦人科</w:t>
            </w:r>
            <w:r w:rsidR="007658C6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="007658C6" w:rsidRPr="00CA50CE">
              <w:rPr>
                <w:rFonts w:ascii="ＭＳ ゴシック" w:eastAsia="ＭＳ ゴシック" w:hAnsi="ＭＳ ゴシック" w:hint="eastAsia"/>
                <w:sz w:val="20"/>
                <w:szCs w:val="20"/>
              </w:rPr>
              <w:t>泌尿器科</w:t>
            </w:r>
          </w:p>
          <w:p w14:paraId="33F18B2F" w14:textId="77777777" w:rsidR="004248BF" w:rsidRDefault="007658C6" w:rsidP="00CA50CE">
            <w:pPr>
              <w:ind w:left="100" w:hangingChars="50" w:hanging="1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女性泌尿器科 </w:t>
            </w:r>
            <w:r w:rsidR="00C1729F">
              <w:rPr>
                <w:rFonts w:ascii="ＭＳ ゴシック" w:eastAsia="ＭＳ ゴシック" w:hAnsi="ＭＳ ゴシック" w:hint="eastAsia"/>
                <w:sz w:val="20"/>
                <w:szCs w:val="20"/>
              </w:rPr>
              <w:t>小児科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 </w:t>
            </w:r>
            <w:r w:rsidR="001109FE">
              <w:rPr>
                <w:rFonts w:ascii="ＭＳ ゴシック" w:eastAsia="ＭＳ ゴシック" w:hAnsi="ＭＳ ゴシック" w:hint="eastAsia"/>
                <w:sz w:val="20"/>
                <w:szCs w:val="20"/>
              </w:rPr>
              <w:t>耳鼻</w:t>
            </w:r>
            <w:r w:rsidR="00DC3E73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いんこう</w:t>
            </w:r>
            <w:r w:rsidR="001109FE">
              <w:rPr>
                <w:rFonts w:ascii="ＭＳ ゴシック" w:eastAsia="ＭＳ ゴシック" w:hAnsi="ＭＳ ゴシック" w:hint="eastAsia"/>
                <w:sz w:val="20"/>
                <w:szCs w:val="20"/>
              </w:rPr>
              <w:t>科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</w:t>
            </w:r>
            <w:r w:rsidR="004248BF">
              <w:rPr>
                <w:rFonts w:ascii="ＭＳ ゴシック" w:eastAsia="ＭＳ ゴシック" w:hAnsi="ＭＳ ゴシック" w:hint="eastAsia"/>
                <w:sz w:val="20"/>
                <w:szCs w:val="20"/>
              </w:rPr>
              <w:t>形成外科(火AM)</w:t>
            </w:r>
          </w:p>
          <w:p w14:paraId="5475486A" w14:textId="77777777" w:rsidR="004248BF" w:rsidRDefault="00CA50CE" w:rsidP="00CA50CE">
            <w:pPr>
              <w:ind w:left="100" w:hangingChars="50" w:hanging="1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CA50CE">
              <w:rPr>
                <w:rFonts w:ascii="ＭＳ ゴシック" w:eastAsia="ＭＳ ゴシック" w:hAnsi="ＭＳ ゴシック" w:hint="eastAsia"/>
                <w:sz w:val="20"/>
                <w:szCs w:val="20"/>
              </w:rPr>
              <w:t>皮膚科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="00C1729F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眼科　</w:t>
            </w:r>
            <w:r w:rsidR="004248BF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歯科　</w:t>
            </w:r>
            <w:r w:rsidR="009876F1" w:rsidRPr="009876F1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くちのかわき</w:t>
            </w:r>
            <w:r w:rsidR="009876F1">
              <w:rPr>
                <w:rFonts w:ascii="ＭＳ ゴシック" w:eastAsia="ＭＳ ゴシック" w:hAnsi="ＭＳ ゴシック" w:hint="eastAsia"/>
                <w:sz w:val="20"/>
                <w:szCs w:val="20"/>
              </w:rPr>
              <w:t>外来</w:t>
            </w:r>
            <w:r w:rsidR="004248BF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</w:t>
            </w:r>
            <w:r w:rsidR="009876F1" w:rsidRPr="009876F1">
              <w:rPr>
                <w:rFonts w:ascii="ＭＳ ゴシック" w:eastAsia="ＭＳ ゴシック" w:hAnsi="ＭＳ ゴシック" w:hint="eastAsia"/>
                <w:sz w:val="20"/>
                <w:szCs w:val="20"/>
              </w:rPr>
              <w:t>水</w:t>
            </w:r>
            <w:r w:rsidR="004248BF">
              <w:rPr>
                <w:rFonts w:ascii="ＭＳ ゴシック" w:eastAsia="ＭＳ ゴシック" w:hAnsi="ＭＳ ゴシック" w:hint="eastAsia"/>
                <w:sz w:val="20"/>
                <w:szCs w:val="20"/>
              </w:rPr>
              <w:t>AM）</w:t>
            </w:r>
          </w:p>
          <w:p w14:paraId="3267E925" w14:textId="5C23E129" w:rsidR="00FD78A6" w:rsidRPr="00640CB7" w:rsidRDefault="00D94700" w:rsidP="004248BF">
            <w:pPr>
              <w:ind w:left="100" w:hangingChars="50" w:hanging="1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40CB7">
              <w:rPr>
                <w:rFonts w:ascii="ＭＳ ゴシック" w:eastAsia="ＭＳ ゴシック" w:hAnsi="ＭＳ ゴシック" w:hint="eastAsia"/>
                <w:sz w:val="20"/>
                <w:szCs w:val="20"/>
              </w:rPr>
              <w:t>放射線治療</w:t>
            </w:r>
            <w:r w:rsidR="00CA50CE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</w:t>
            </w:r>
          </w:p>
          <w:p w14:paraId="5767F3BA" w14:textId="77777777" w:rsidR="00EB6470" w:rsidRPr="00640CB7" w:rsidRDefault="00EB6470" w:rsidP="004248BF">
            <w:pPr>
              <w:ind w:left="100" w:hangingChars="50" w:hanging="1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40CB7">
              <w:rPr>
                <w:rFonts w:ascii="ＭＳ ゴシック" w:eastAsia="ＭＳ ゴシック" w:hAnsi="ＭＳ ゴシック" w:hint="eastAsia"/>
                <w:sz w:val="20"/>
                <w:szCs w:val="20"/>
              </w:rPr>
              <w:t>認知症外来</w:t>
            </w:r>
            <w:r w:rsidR="004248BF">
              <w:rPr>
                <w:rFonts w:ascii="ＭＳ ゴシック" w:eastAsia="ＭＳ ゴシック" w:hAnsi="ＭＳ ゴシック" w:hint="eastAsia"/>
                <w:sz w:val="20"/>
                <w:szCs w:val="20"/>
              </w:rPr>
              <w:t>(木1.3.5週15:00 15:30 2.4週12:00 12:30</w:t>
            </w:r>
            <w:r w:rsidR="004248BF" w:rsidRPr="00640CB7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）</w:t>
            </w:r>
          </w:p>
          <w:p w14:paraId="49FE04C1" w14:textId="77777777" w:rsidR="00EB6470" w:rsidRPr="00640CB7" w:rsidRDefault="004248BF" w:rsidP="004248BF">
            <w:pPr>
              <w:ind w:left="100" w:hangingChars="50" w:hanging="1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ペインクリニック(</w:t>
            </w:r>
            <w:r w:rsidR="00EB6470" w:rsidRPr="00640CB7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月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.火.</w:t>
            </w:r>
            <w:r w:rsidR="00117EA6">
              <w:rPr>
                <w:rFonts w:ascii="ＭＳ ゴシック" w:eastAsia="ＭＳ ゴシック" w:hAnsi="ＭＳ ゴシック" w:hint="eastAsia"/>
                <w:sz w:val="20"/>
                <w:szCs w:val="20"/>
              </w:rPr>
              <w:t>金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)</w:t>
            </w:r>
            <w:r w:rsidR="003D3916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</w:p>
          <w:p w14:paraId="31094651" w14:textId="77777777" w:rsidR="00EB6470" w:rsidRDefault="00EB6470" w:rsidP="004248BF">
            <w:pPr>
              <w:tabs>
                <w:tab w:val="left" w:pos="8460"/>
              </w:tabs>
              <w:ind w:left="100" w:hangingChars="50" w:hanging="1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40CB7">
              <w:rPr>
                <w:rFonts w:ascii="ＭＳ ゴシック" w:eastAsia="ＭＳ ゴシック" w:hAnsi="ＭＳ ゴシック" w:hint="eastAsia"/>
                <w:sz w:val="20"/>
                <w:szCs w:val="20"/>
              </w:rPr>
              <w:t>栄養指導</w:t>
            </w:r>
            <w:r w:rsidRPr="009628D9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</w:t>
            </w:r>
            <w:r w:rsidR="009628D9" w:rsidRPr="009628D9">
              <w:rPr>
                <w:rFonts w:ascii="ＭＳ ゴシック" w:eastAsia="ＭＳ ゴシック" w:hAnsi="ＭＳ ゴシック" w:hint="eastAsia"/>
                <w:sz w:val="20"/>
                <w:szCs w:val="20"/>
              </w:rPr>
              <w:t>水</w:t>
            </w:r>
            <w:r w:rsidR="0094515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PM </w:t>
            </w:r>
            <w:r w:rsidR="009628D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</w:t>
            </w:r>
            <w:r w:rsidR="009628D9" w:rsidRPr="009628D9">
              <w:rPr>
                <w:rFonts w:ascii="ＭＳ ゴシック" w:eastAsia="ＭＳ ゴシック" w:hAnsi="ＭＳ ゴシック" w:hint="eastAsia"/>
                <w:sz w:val="20"/>
                <w:szCs w:val="20"/>
              </w:rPr>
              <w:t>内分泌内科とセット受診）</w:t>
            </w:r>
          </w:p>
          <w:p w14:paraId="4BDB61F9" w14:textId="77777777" w:rsidR="00CF010B" w:rsidRDefault="004248BF" w:rsidP="004248BF">
            <w:pPr>
              <w:tabs>
                <w:tab w:val="left" w:pos="8460"/>
              </w:tabs>
              <w:ind w:left="100" w:hangingChars="50" w:hanging="1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睡眠時無呼吸外来(</w:t>
            </w:r>
            <w:r w:rsidR="00CF010B" w:rsidRPr="00CF010B">
              <w:rPr>
                <w:rFonts w:ascii="ＭＳ ゴシック" w:eastAsia="ＭＳ ゴシック" w:hAnsi="ＭＳ ゴシック" w:hint="eastAsia"/>
                <w:sz w:val="20"/>
                <w:szCs w:val="20"/>
              </w:rPr>
              <w:t>第</w:t>
            </w:r>
            <w:r w:rsidR="009628D9">
              <w:rPr>
                <w:rFonts w:ascii="ＭＳ ゴシック" w:eastAsia="ＭＳ ゴシック" w:hAnsi="ＭＳ ゴシック" w:hint="eastAsia"/>
                <w:sz w:val="20"/>
                <w:szCs w:val="20"/>
              </w:rPr>
              <w:t>2.4水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PM)</w:t>
            </w:r>
          </w:p>
          <w:p w14:paraId="3A4A7169" w14:textId="77777777" w:rsidR="00327977" w:rsidRDefault="003D1EC4" w:rsidP="004248BF">
            <w:pPr>
              <w:tabs>
                <w:tab w:val="left" w:pos="8460"/>
              </w:tabs>
              <w:ind w:left="100" w:hangingChars="50" w:hanging="1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★</w:t>
            </w:r>
            <w:r w:rsidR="00327977">
              <w:rPr>
                <w:rFonts w:ascii="ＭＳ ゴシック" w:eastAsia="ＭＳ ゴシック" w:hAnsi="ＭＳ ゴシック" w:hint="eastAsia"/>
                <w:sz w:val="20"/>
                <w:szCs w:val="20"/>
              </w:rPr>
              <w:t>下記検査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の</w:t>
            </w:r>
            <w:r w:rsidR="007D14EA">
              <w:rPr>
                <w:rFonts w:ascii="ＭＳ ゴシック" w:eastAsia="ＭＳ ゴシック" w:hAnsi="ＭＳ ゴシック" w:hint="eastAsia"/>
                <w:sz w:val="20"/>
                <w:szCs w:val="20"/>
              </w:rPr>
              <w:t>予約日調整は貴院と当院間</w:t>
            </w:r>
            <w:r w:rsidR="00327977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のみ</w:t>
            </w:r>
            <w:r w:rsidR="007D14EA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となります</w:t>
            </w:r>
          </w:p>
          <w:p w14:paraId="54EDAED2" w14:textId="77777777" w:rsidR="00A04101" w:rsidRPr="00327977" w:rsidRDefault="00327977" w:rsidP="004248BF">
            <w:pPr>
              <w:ind w:left="100" w:hangingChars="50" w:hanging="1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40CB7">
              <w:rPr>
                <w:rFonts w:ascii="ＭＳ ゴシック" w:eastAsia="ＭＳ ゴシック" w:hAnsi="ＭＳ ゴシック" w:hint="eastAsia"/>
                <w:sz w:val="20"/>
                <w:szCs w:val="20"/>
              </w:rPr>
              <w:t>上部消化管内視鏡検査　　腹部超音波検査</w:t>
            </w: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D589AC9" w14:textId="77777777" w:rsidR="0004307F" w:rsidRDefault="0004307F" w:rsidP="00640CB7">
            <w:pPr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【紹介元医療機関名】</w:t>
            </w:r>
          </w:p>
          <w:p w14:paraId="0B36EB76" w14:textId="77777777" w:rsidR="0004307F" w:rsidRDefault="0004307F" w:rsidP="00640CB7">
            <w:pPr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54F3CA8F" w14:textId="77777777" w:rsidR="0004307F" w:rsidRDefault="0004307F" w:rsidP="00640CB7">
            <w:pPr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27AEAEBC" w14:textId="77777777" w:rsidR="009E4BF0" w:rsidRPr="009A6175" w:rsidRDefault="009E4BF0" w:rsidP="00640CB7">
            <w:pPr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73723384" w14:textId="77777777" w:rsidR="00EB6470" w:rsidRPr="00640CB7" w:rsidRDefault="00EB6470" w:rsidP="00640CB7">
            <w:pPr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40CB7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【医師名】</w:t>
            </w:r>
          </w:p>
          <w:p w14:paraId="7F2F4B41" w14:textId="77777777" w:rsidR="00FD78A6" w:rsidRPr="00640CB7" w:rsidRDefault="00FD78A6" w:rsidP="00640CB7">
            <w:pPr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54670A01" w14:textId="77777777" w:rsidR="00963B03" w:rsidRPr="00640CB7" w:rsidRDefault="00963B03" w:rsidP="00640CB7">
            <w:pPr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0FF798EA" w14:textId="77777777" w:rsidR="00FD78A6" w:rsidRPr="00640CB7" w:rsidRDefault="00FD78A6" w:rsidP="00640CB7">
            <w:pPr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28B2069A" w14:textId="77777777" w:rsidR="00EB6470" w:rsidRPr="00640CB7" w:rsidRDefault="00EB6470" w:rsidP="00640CB7">
            <w:pPr>
              <w:snapToGrid w:val="0"/>
              <w:rPr>
                <w:rFonts w:ascii="ＭＳ ゴシック" w:eastAsia="ＭＳ ゴシック" w:hAnsi="ＭＳ ゴシック"/>
                <w:sz w:val="20"/>
                <w:szCs w:val="20"/>
                <w:u w:val="single"/>
              </w:rPr>
            </w:pPr>
            <w:r w:rsidRPr="00640CB7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【所在地】</w:t>
            </w:r>
          </w:p>
          <w:p w14:paraId="50B40142" w14:textId="77777777" w:rsidR="00FD78A6" w:rsidRPr="00640CB7" w:rsidRDefault="00FD78A6" w:rsidP="00640CB7">
            <w:pPr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24A12D7A" w14:textId="77777777" w:rsidR="00FD78A6" w:rsidRDefault="00FD78A6" w:rsidP="00640CB7">
            <w:pPr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565A5565" w14:textId="77777777" w:rsidR="003D1EC4" w:rsidRDefault="003D1EC4" w:rsidP="00640CB7">
            <w:pPr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628AE6BF" w14:textId="77777777" w:rsidR="003D1EC4" w:rsidRDefault="003D1EC4" w:rsidP="00640CB7">
            <w:pPr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05C30C2D" w14:textId="77777777" w:rsidR="00C0188D" w:rsidRPr="00640CB7" w:rsidRDefault="00C0188D" w:rsidP="00640CB7">
            <w:pPr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26B6C535" w14:textId="77777777" w:rsidR="00EB6470" w:rsidRPr="00640CB7" w:rsidRDefault="00EB6470" w:rsidP="00640CB7">
            <w:pPr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40CB7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【電話番号】（　　　　）　　　</w:t>
            </w:r>
            <w:r w:rsidR="000B157E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Pr="00640CB7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－　　　　</w:t>
            </w:r>
          </w:p>
          <w:p w14:paraId="001DDC9E" w14:textId="77777777" w:rsidR="00327977" w:rsidRDefault="00EB6470" w:rsidP="00C0188D">
            <w:pPr>
              <w:snapToGrid w:val="0"/>
              <w:spacing w:before="12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40CB7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【</w:t>
            </w:r>
            <w:r w:rsidR="00FD78A6" w:rsidRPr="00640CB7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ＦＡＸ</w:t>
            </w:r>
            <w:r w:rsidRPr="00640CB7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番号】（　　　　）　　　</w:t>
            </w:r>
            <w:r w:rsidR="000B157E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Pr="00640CB7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－　　　　</w:t>
            </w:r>
          </w:p>
          <w:p w14:paraId="44A0709F" w14:textId="77777777" w:rsidR="00994754" w:rsidRPr="00104BA7" w:rsidRDefault="00994754" w:rsidP="00994754">
            <w:pPr>
              <w:pStyle w:val="ae"/>
              <w:numPr>
                <w:ilvl w:val="0"/>
                <w:numId w:val="50"/>
              </w:numPr>
              <w:snapToGrid w:val="0"/>
              <w:spacing w:before="120"/>
              <w:ind w:leftChars="0"/>
              <w:rPr>
                <w:rFonts w:ascii="ＭＳ ゴシック" w:eastAsia="ＭＳ ゴシック" w:hAnsi="ＭＳ ゴシック"/>
                <w:b/>
                <w:bCs/>
                <w:sz w:val="20"/>
                <w:szCs w:val="20"/>
              </w:rPr>
            </w:pPr>
            <w:r w:rsidRPr="00104BA7">
              <w:rPr>
                <w:rFonts w:ascii="ＭＳ ゴシック" w:eastAsia="ＭＳ ゴシック" w:hAnsi="ＭＳ ゴシック" w:hint="eastAsia"/>
                <w:b/>
                <w:bCs/>
                <w:sz w:val="24"/>
              </w:rPr>
              <w:t>持参資料あり</w:t>
            </w:r>
            <w:r w:rsidRPr="00104BA7">
              <w:rPr>
                <w:rFonts w:ascii="ＭＳ ゴシック" w:eastAsia="ＭＳ ゴシック" w:hAnsi="ＭＳ ゴシック" w:hint="eastAsia"/>
                <w:b/>
                <w:bCs/>
                <w:sz w:val="22"/>
                <w:szCs w:val="22"/>
              </w:rPr>
              <w:t>（チェック</w:t>
            </w:r>
            <w:r>
              <w:rPr>
                <w:rFonts w:ascii="ＭＳ ゴシック" w:eastAsia="ＭＳ ゴシック" w:hAnsi="ＭＳ ゴシック" w:hint="eastAsia"/>
                <w:b/>
                <w:bCs/>
                <w:sz w:val="22"/>
                <w:szCs w:val="22"/>
              </w:rPr>
              <w:t>をお願いします</w:t>
            </w:r>
            <w:r w:rsidRPr="00104BA7">
              <w:rPr>
                <w:rFonts w:ascii="ＭＳ ゴシック" w:eastAsia="ＭＳ ゴシック" w:hAnsi="ＭＳ ゴシック" w:hint="eastAsia"/>
                <w:b/>
                <w:bCs/>
                <w:sz w:val="22"/>
                <w:szCs w:val="22"/>
              </w:rPr>
              <w:t>）</w:t>
            </w:r>
          </w:p>
          <w:p w14:paraId="5099BF25" w14:textId="5A0D586E" w:rsidR="00104BA7" w:rsidRDefault="00994754" w:rsidP="00994754">
            <w:pPr>
              <w:snapToGrid w:val="0"/>
              <w:spacing w:before="12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104BA7">
              <w:rPr>
                <w:rFonts w:ascii="ＭＳ ゴシック" w:eastAsia="ＭＳ ゴシック" w:hAnsi="ＭＳ ゴシック" w:hint="eastAsia"/>
                <w:b/>
                <w:bCs/>
                <w:sz w:val="24"/>
              </w:rPr>
              <w:t>（□CDR ・□フィルム ・□プレパラート）</w:t>
            </w:r>
          </w:p>
          <w:p w14:paraId="4CB85832" w14:textId="128B8D98" w:rsidR="00104BA7" w:rsidRPr="00994754" w:rsidRDefault="00994754" w:rsidP="00994754">
            <w:pPr>
              <w:snapToGrid w:val="0"/>
              <w:spacing w:before="12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比較のため可能でしたら画像データをご持参ください</w:t>
            </w:r>
          </w:p>
        </w:tc>
      </w:tr>
    </w:tbl>
    <w:p w14:paraId="762D1166" w14:textId="77777777" w:rsidR="00F1160A" w:rsidRPr="000A381F" w:rsidRDefault="006F27AE" w:rsidP="006F27AE">
      <w:pPr>
        <w:tabs>
          <w:tab w:val="left" w:pos="8460"/>
        </w:tabs>
        <w:snapToGrid w:val="0"/>
        <w:spacing w:beforeLines="50" w:before="180"/>
        <w:ind w:right="766"/>
        <w:jc w:val="left"/>
        <w:rPr>
          <w:rFonts w:ascii="ＭＳ ゴシック" w:eastAsia="ＭＳ ゴシック" w:hAnsi="ＭＳ ゴシック"/>
          <w:b/>
          <w:sz w:val="28"/>
          <w:szCs w:val="22"/>
        </w:rPr>
      </w:pPr>
      <w:r>
        <w:rPr>
          <w:rFonts w:ascii="ＭＳ ゴシック" w:eastAsia="ＭＳ ゴシック" w:hAnsi="ＭＳ ゴシック" w:hint="eastAsia"/>
          <w:sz w:val="28"/>
          <w:szCs w:val="22"/>
        </w:rPr>
        <w:t>２.</w:t>
      </w:r>
      <w:r w:rsidR="00F1160A" w:rsidRPr="000A381F">
        <w:rPr>
          <w:rFonts w:ascii="ＭＳ ゴシック" w:eastAsia="ＭＳ ゴシック" w:hAnsi="ＭＳ ゴシック" w:hint="eastAsia"/>
          <w:b/>
          <w:sz w:val="28"/>
          <w:szCs w:val="22"/>
        </w:rPr>
        <w:t xml:space="preserve">医師の指定　　</w:t>
      </w:r>
      <w:r w:rsidR="00F1160A" w:rsidRPr="007E6160">
        <w:rPr>
          <w:rFonts w:ascii="ＭＳ ゴシック" w:eastAsia="ＭＳ ゴシック" w:hAnsi="ＭＳ ゴシック" w:hint="eastAsia"/>
          <w:b/>
          <w:sz w:val="28"/>
          <w:szCs w:val="22"/>
        </w:rPr>
        <w:t xml:space="preserve">なし　</w:t>
      </w:r>
      <w:r w:rsidR="007E6160">
        <w:rPr>
          <w:rFonts w:ascii="ＭＳ ゴシック" w:eastAsia="ＭＳ ゴシック" w:hAnsi="ＭＳ ゴシック" w:hint="eastAsia"/>
          <w:b/>
          <w:sz w:val="28"/>
          <w:szCs w:val="22"/>
        </w:rPr>
        <w:t>・</w:t>
      </w:r>
      <w:r w:rsidR="00F1160A" w:rsidRPr="007E6160">
        <w:rPr>
          <w:rFonts w:ascii="ＭＳ ゴシック" w:eastAsia="ＭＳ ゴシック" w:hAnsi="ＭＳ ゴシック" w:hint="eastAsia"/>
          <w:b/>
          <w:sz w:val="28"/>
          <w:szCs w:val="22"/>
        </w:rPr>
        <w:t xml:space="preserve">　あり</w:t>
      </w:r>
      <w:r w:rsidR="00F1160A" w:rsidRPr="000A381F">
        <w:rPr>
          <w:rFonts w:ascii="ＭＳ ゴシック" w:eastAsia="ＭＳ ゴシック" w:hAnsi="ＭＳ ゴシック" w:hint="eastAsia"/>
          <w:b/>
          <w:sz w:val="28"/>
          <w:szCs w:val="22"/>
        </w:rPr>
        <w:t>（</w:t>
      </w:r>
      <w:r w:rsidR="00706BFB" w:rsidRPr="000A381F">
        <w:rPr>
          <w:rFonts w:ascii="ＭＳ ゴシック" w:eastAsia="ＭＳ ゴシック" w:hAnsi="ＭＳ ゴシック" w:hint="eastAsia"/>
          <w:b/>
          <w:sz w:val="28"/>
          <w:szCs w:val="22"/>
        </w:rPr>
        <w:t>指定医師名</w:t>
      </w:r>
      <w:r w:rsidR="00F1160A" w:rsidRPr="000A381F">
        <w:rPr>
          <w:rFonts w:ascii="ＭＳ ゴシック" w:eastAsia="ＭＳ ゴシック" w:hAnsi="ＭＳ ゴシック" w:hint="eastAsia"/>
          <w:b/>
          <w:sz w:val="28"/>
          <w:szCs w:val="22"/>
        </w:rPr>
        <w:t xml:space="preserve">　</w:t>
      </w:r>
      <w:r w:rsidR="007E6160">
        <w:rPr>
          <w:rFonts w:ascii="ＭＳ ゴシック" w:eastAsia="ＭＳ ゴシック" w:hAnsi="ＭＳ ゴシック" w:hint="eastAsia"/>
          <w:b/>
          <w:sz w:val="28"/>
          <w:szCs w:val="22"/>
        </w:rPr>
        <w:t xml:space="preserve">　　</w:t>
      </w:r>
      <w:r w:rsidR="00F1160A" w:rsidRPr="000A381F">
        <w:rPr>
          <w:rFonts w:ascii="ＭＳ ゴシック" w:eastAsia="ＭＳ ゴシック" w:hAnsi="ＭＳ ゴシック" w:hint="eastAsia"/>
          <w:b/>
          <w:sz w:val="28"/>
          <w:szCs w:val="22"/>
        </w:rPr>
        <w:t xml:space="preserve">　　　　　　　　）</w:t>
      </w:r>
    </w:p>
    <w:p w14:paraId="3A017D87" w14:textId="77777777" w:rsidR="00DE7C0C" w:rsidRPr="00963B03" w:rsidRDefault="000818D9" w:rsidP="006F27AE">
      <w:pPr>
        <w:snapToGrid w:val="0"/>
        <w:spacing w:beforeLines="50" w:before="180"/>
        <w:rPr>
          <w:rFonts w:ascii="ＭＳ ゴシック" w:eastAsia="ＭＳ ゴシック" w:hAnsi="ＭＳ ゴシック"/>
          <w:sz w:val="20"/>
          <w:szCs w:val="22"/>
        </w:rPr>
      </w:pPr>
      <w:r w:rsidRPr="00963B03">
        <w:rPr>
          <w:rFonts w:ascii="ＭＳ ゴシック" w:eastAsia="ＭＳ ゴシック" w:hAnsi="ＭＳ ゴシック" w:hint="eastAsia"/>
          <w:sz w:val="20"/>
          <w:szCs w:val="22"/>
        </w:rPr>
        <w:t xml:space="preserve">　</w:t>
      </w:r>
      <w:r w:rsidR="00A4604E" w:rsidRPr="00963B03">
        <w:rPr>
          <w:rFonts w:ascii="ＭＳ ゴシック" w:eastAsia="ＭＳ ゴシック" w:hAnsi="ＭＳ ゴシック" w:hint="eastAsia"/>
          <w:sz w:val="20"/>
          <w:szCs w:val="22"/>
        </w:rPr>
        <w:t>注）</w:t>
      </w:r>
      <w:r w:rsidR="00A245CC" w:rsidRPr="00963B03">
        <w:rPr>
          <w:rFonts w:ascii="ＭＳ ゴシック" w:eastAsia="ＭＳ ゴシック" w:hAnsi="ＭＳ ゴシック" w:hint="eastAsia"/>
          <w:sz w:val="20"/>
          <w:szCs w:val="22"/>
        </w:rPr>
        <w:t>セカンドオピニオン</w:t>
      </w:r>
      <w:r w:rsidR="005B2128" w:rsidRPr="00963B03">
        <w:rPr>
          <w:rFonts w:ascii="ＭＳ ゴシック" w:eastAsia="ＭＳ ゴシック" w:hAnsi="ＭＳ ゴシック" w:hint="eastAsia"/>
          <w:sz w:val="20"/>
          <w:szCs w:val="22"/>
        </w:rPr>
        <w:t>を希望される患者さん</w:t>
      </w:r>
      <w:r w:rsidR="00706BFB" w:rsidRPr="00963B03">
        <w:rPr>
          <w:rFonts w:ascii="ＭＳ ゴシック" w:eastAsia="ＭＳ ゴシック" w:hAnsi="ＭＳ ゴシック" w:hint="eastAsia"/>
          <w:sz w:val="20"/>
          <w:szCs w:val="22"/>
        </w:rPr>
        <w:t>は、申込用紙が異なります</w:t>
      </w:r>
      <w:r w:rsidR="005B2128" w:rsidRPr="00963B03">
        <w:rPr>
          <w:rFonts w:ascii="ＭＳ ゴシック" w:eastAsia="ＭＳ ゴシック" w:hAnsi="ＭＳ ゴシック" w:hint="eastAsia"/>
          <w:sz w:val="20"/>
          <w:szCs w:val="22"/>
        </w:rPr>
        <w:t>。患者さん</w:t>
      </w:r>
      <w:r w:rsidR="00DE7C0C" w:rsidRPr="00963B03">
        <w:rPr>
          <w:rFonts w:ascii="ＭＳ ゴシック" w:eastAsia="ＭＳ ゴシック" w:hAnsi="ＭＳ ゴシック" w:hint="eastAsia"/>
          <w:sz w:val="20"/>
          <w:szCs w:val="22"/>
        </w:rPr>
        <w:t>自身で当院</w:t>
      </w:r>
      <w:r w:rsidR="00903790">
        <w:rPr>
          <w:rFonts w:ascii="ＭＳ ゴシック" w:eastAsia="ＭＳ ゴシック" w:hAnsi="ＭＳ ゴシック" w:hint="eastAsia"/>
          <w:sz w:val="20"/>
          <w:szCs w:val="22"/>
        </w:rPr>
        <w:t>医事</w:t>
      </w:r>
      <w:r w:rsidR="000A381F" w:rsidRPr="00963B03">
        <w:rPr>
          <w:rFonts w:ascii="ＭＳ ゴシック" w:eastAsia="ＭＳ ゴシック" w:hAnsi="ＭＳ ゴシック" w:hint="eastAsia"/>
          <w:sz w:val="20"/>
          <w:szCs w:val="22"/>
        </w:rPr>
        <w:t>課医事係へ</w:t>
      </w:r>
    </w:p>
    <w:p w14:paraId="6639671A" w14:textId="77777777" w:rsidR="008B07B7" w:rsidRDefault="000818D9" w:rsidP="008B07B7">
      <w:pPr>
        <w:snapToGrid w:val="0"/>
        <w:ind w:firstLineChars="200" w:firstLine="400"/>
        <w:rPr>
          <w:rFonts w:ascii="ＭＳ ゴシック" w:eastAsia="ＭＳ ゴシック" w:hAnsi="ＭＳ ゴシック"/>
          <w:sz w:val="20"/>
          <w:szCs w:val="22"/>
        </w:rPr>
      </w:pPr>
      <w:r w:rsidRPr="00963B03">
        <w:rPr>
          <w:rFonts w:ascii="ＭＳ ゴシック" w:eastAsia="ＭＳ ゴシック" w:hAnsi="ＭＳ ゴシック" w:hint="eastAsia"/>
          <w:sz w:val="20"/>
          <w:szCs w:val="22"/>
        </w:rPr>
        <w:t xml:space="preserve">　</w:t>
      </w:r>
      <w:r w:rsidR="00DE7C0C" w:rsidRPr="00963B03">
        <w:rPr>
          <w:rFonts w:ascii="ＭＳ ゴシック" w:eastAsia="ＭＳ ゴシック" w:hAnsi="ＭＳ ゴシック" w:hint="eastAsia"/>
          <w:sz w:val="20"/>
          <w:szCs w:val="22"/>
        </w:rPr>
        <w:t>お問い合わせいただきますよう</w:t>
      </w:r>
      <w:r w:rsidR="000A381F" w:rsidRPr="00963B03">
        <w:rPr>
          <w:rFonts w:ascii="ＭＳ ゴシック" w:eastAsia="ＭＳ ゴシック" w:hAnsi="ＭＳ ゴシック" w:hint="eastAsia"/>
          <w:sz w:val="20"/>
          <w:szCs w:val="22"/>
        </w:rPr>
        <w:t>、</w:t>
      </w:r>
      <w:r w:rsidR="00DE7C0C" w:rsidRPr="00963B03">
        <w:rPr>
          <w:rFonts w:ascii="ＭＳ ゴシック" w:eastAsia="ＭＳ ゴシック" w:hAnsi="ＭＳ ゴシック" w:hint="eastAsia"/>
          <w:sz w:val="20"/>
          <w:szCs w:val="22"/>
        </w:rPr>
        <w:t>ご案内ください。</w:t>
      </w:r>
    </w:p>
    <w:p w14:paraId="43354017" w14:textId="77777777" w:rsidR="00353401" w:rsidRPr="008B07B7" w:rsidRDefault="00C23EB1" w:rsidP="00D7758F">
      <w:pPr>
        <w:snapToGrid w:val="0"/>
        <w:rPr>
          <w:rFonts w:ascii="ＭＳ ゴシック" w:eastAsia="ＭＳ ゴシック" w:hAnsi="ＭＳ ゴシック"/>
          <w:sz w:val="20"/>
          <w:szCs w:val="22"/>
        </w:rPr>
      </w:pPr>
      <w:r>
        <w:rPr>
          <w:rFonts w:ascii="ＭＳ ゴシック" w:eastAsia="ＭＳ ゴシック" w:hAnsi="ＭＳ ゴシック" w:hint="eastAsia"/>
          <w:sz w:val="28"/>
          <w:szCs w:val="22"/>
        </w:rPr>
        <w:t>３.</w:t>
      </w:r>
      <w:r w:rsidR="00ED3ECF">
        <w:rPr>
          <w:rFonts w:ascii="ＭＳ ゴシック" w:eastAsia="ＭＳ ゴシック" w:hAnsi="ＭＳ ゴシック" w:hint="eastAsia"/>
          <w:sz w:val="28"/>
          <w:szCs w:val="22"/>
        </w:rPr>
        <w:t>下記の患者さん</w:t>
      </w:r>
      <w:r w:rsidR="00353401" w:rsidRPr="00C23EB1">
        <w:rPr>
          <w:rFonts w:ascii="ＭＳ ゴシック" w:eastAsia="ＭＳ ゴシック" w:hAnsi="ＭＳ ゴシック" w:hint="eastAsia"/>
          <w:sz w:val="28"/>
          <w:szCs w:val="22"/>
        </w:rPr>
        <w:t>を紹介します</w:t>
      </w:r>
    </w:p>
    <w:tbl>
      <w:tblPr>
        <w:tblW w:w="10348" w:type="dxa"/>
        <w:tblInd w:w="39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03"/>
        <w:gridCol w:w="2987"/>
        <w:gridCol w:w="2258"/>
      </w:tblGrid>
      <w:tr w:rsidR="00353401" w14:paraId="7AE2E651" w14:textId="77777777" w:rsidTr="003A354A">
        <w:trPr>
          <w:trHeight w:val="1065"/>
        </w:trPr>
        <w:tc>
          <w:tcPr>
            <w:tcW w:w="5103" w:type="dxa"/>
          </w:tcPr>
          <w:p w14:paraId="6CE87E8E" w14:textId="77777777" w:rsidR="00353401" w:rsidRPr="00963B03" w:rsidRDefault="00353401" w:rsidP="00E247D5">
            <w:pPr>
              <w:snapToGrid w:val="0"/>
              <w:spacing w:beforeLines="25" w:before="9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963B03">
              <w:rPr>
                <w:rFonts w:ascii="ＭＳ ゴシック" w:eastAsia="ＭＳ ゴシック" w:hAnsi="ＭＳ ゴシック" w:hint="eastAsia"/>
                <w:sz w:val="20"/>
                <w:szCs w:val="20"/>
              </w:rPr>
              <w:t>フリガナ</w:t>
            </w:r>
          </w:p>
          <w:p w14:paraId="2E4C0360" w14:textId="77777777" w:rsidR="00F1160A" w:rsidRPr="00963B03" w:rsidRDefault="00353401" w:rsidP="001A2EAC">
            <w:pPr>
              <w:snapToGrid w:val="0"/>
              <w:spacing w:before="240" w:line="300" w:lineRule="exac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963B03">
              <w:rPr>
                <w:rFonts w:ascii="ＭＳ ゴシック" w:eastAsia="ＭＳ ゴシック" w:hAnsi="ＭＳ ゴシック" w:hint="eastAsia"/>
                <w:sz w:val="20"/>
                <w:szCs w:val="20"/>
              </w:rPr>
              <w:t>氏名</w:t>
            </w:r>
            <w:r w:rsidR="00ED3ECF" w:rsidRPr="00963B03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</w:t>
            </w:r>
            <w:r w:rsidRPr="00963B03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　　　　　　　　　</w:t>
            </w:r>
            <w:r w:rsidR="00963B03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</w:t>
            </w:r>
            <w:r w:rsidR="00F1160A" w:rsidRPr="00963B03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男・女</w:t>
            </w:r>
          </w:p>
        </w:tc>
        <w:tc>
          <w:tcPr>
            <w:tcW w:w="5245" w:type="dxa"/>
            <w:gridSpan w:val="2"/>
          </w:tcPr>
          <w:p w14:paraId="352A4208" w14:textId="63ACFB04" w:rsidR="00ED3ECF" w:rsidRPr="00963B03" w:rsidRDefault="00353401" w:rsidP="00E247D5">
            <w:pPr>
              <w:snapToGrid w:val="0"/>
              <w:spacing w:beforeLines="25" w:before="90" w:afterLines="25" w:after="9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963B03">
              <w:rPr>
                <w:rFonts w:ascii="ＭＳ ゴシック" w:eastAsia="ＭＳ ゴシック" w:hAnsi="ＭＳ ゴシック" w:hint="eastAsia"/>
                <w:sz w:val="20"/>
                <w:szCs w:val="20"/>
              </w:rPr>
              <w:t>生年月日</w:t>
            </w:r>
            <w:r w:rsidR="0055739E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大正・昭和・平成・令和</w:t>
            </w:r>
          </w:p>
          <w:p w14:paraId="313403AD" w14:textId="77777777" w:rsidR="00ED3ECF" w:rsidRPr="00963B03" w:rsidRDefault="00ED3ECF" w:rsidP="00ED3ECF">
            <w:pPr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337DC45D" w14:textId="77777777" w:rsidR="00353401" w:rsidRPr="00963B03" w:rsidRDefault="00963B03" w:rsidP="0055739E">
            <w:pPr>
              <w:snapToGrid w:val="0"/>
              <w:ind w:firstLineChars="100" w:firstLine="2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</w:t>
            </w:r>
            <w:r w:rsidR="00ED3ECF" w:rsidRPr="00963B03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="0055739E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　</w:t>
            </w:r>
            <w:r w:rsidR="00353401" w:rsidRPr="00963B03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</w:t>
            </w:r>
            <w:r w:rsidR="00ED3ECF" w:rsidRPr="00963B03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年　　　</w:t>
            </w:r>
            <w:r w:rsidR="00353401" w:rsidRPr="00963B03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月　</w:t>
            </w:r>
            <w:r w:rsidR="00F1160A" w:rsidRPr="00963B03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="00353401" w:rsidRPr="00963B03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日</w:t>
            </w:r>
            <w:r w:rsidR="00E247D5" w:rsidRPr="00963B03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（　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="00E247D5" w:rsidRPr="00963B03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歳）</w:t>
            </w:r>
          </w:p>
        </w:tc>
      </w:tr>
      <w:tr w:rsidR="00A80A24" w14:paraId="53D9B452" w14:textId="77777777" w:rsidTr="008534F4">
        <w:trPr>
          <w:trHeight w:val="1098"/>
        </w:trPr>
        <w:tc>
          <w:tcPr>
            <w:tcW w:w="8090" w:type="dxa"/>
            <w:gridSpan w:val="2"/>
          </w:tcPr>
          <w:p w14:paraId="6DAABD04" w14:textId="087CC351" w:rsidR="00A80A24" w:rsidRPr="00A204A3" w:rsidRDefault="00A80A24" w:rsidP="00ED3ECF">
            <w:pPr>
              <w:snapToGrid w:val="0"/>
              <w:spacing w:before="240"/>
              <w:rPr>
                <w:rFonts w:ascii="ＭＳ ゴシック" w:eastAsia="ＭＳ ゴシック" w:hAnsi="ＭＳ ゴシック"/>
                <w:b/>
                <w:sz w:val="20"/>
                <w:szCs w:val="20"/>
              </w:rPr>
            </w:pPr>
            <w:r w:rsidRPr="00963B03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住所　　　　　　　　　　　　　　　　 　　　　　　　　</w:t>
            </w:r>
            <w:r w:rsidR="00355C13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　　　　　</w:t>
            </w:r>
          </w:p>
          <w:p w14:paraId="4A222B94" w14:textId="18A18BCC" w:rsidR="00A80A24" w:rsidRPr="00963B03" w:rsidRDefault="000B157E" w:rsidP="001A2EAC">
            <w:pPr>
              <w:snapToGrid w:val="0"/>
              <w:spacing w:before="24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　　　　　　　　</w:t>
            </w:r>
            <w:r w:rsidR="00A80A24" w:rsidRPr="00963B03">
              <w:rPr>
                <w:rFonts w:ascii="ＭＳ ゴシック" w:eastAsia="ＭＳ ゴシック" w:hAnsi="ＭＳ ゴシック" w:hint="eastAsia"/>
                <w:sz w:val="20"/>
                <w:szCs w:val="20"/>
              </w:rPr>
              <w:t>電話（　　　　）　　　　－</w:t>
            </w:r>
            <w:r w:rsidR="00355C13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　　　　　　　　</w:t>
            </w:r>
          </w:p>
        </w:tc>
        <w:tc>
          <w:tcPr>
            <w:tcW w:w="2258" w:type="dxa"/>
            <w:vAlign w:val="center"/>
          </w:tcPr>
          <w:p w14:paraId="1BEEA09D" w14:textId="77777777" w:rsidR="00A80A24" w:rsidRPr="00963B03" w:rsidRDefault="00A80A24" w:rsidP="007E6160">
            <w:pPr>
              <w:widowControl/>
              <w:spacing w:before="120" w:after="12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963B03">
              <w:rPr>
                <w:rFonts w:ascii="ＭＳ ゴシック" w:eastAsia="ＭＳ ゴシック" w:hAnsi="ＭＳ ゴシック" w:hint="eastAsia"/>
                <w:sz w:val="20"/>
                <w:szCs w:val="20"/>
              </w:rPr>
              <w:t>当院受診歴</w:t>
            </w:r>
          </w:p>
          <w:p w14:paraId="2C946454" w14:textId="77777777" w:rsidR="00A80A24" w:rsidRPr="00963B03" w:rsidRDefault="00A80A24" w:rsidP="007E6160">
            <w:pPr>
              <w:snapToGrid w:val="0"/>
              <w:spacing w:before="120" w:after="12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963B03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あり・なし</w:t>
            </w:r>
          </w:p>
        </w:tc>
      </w:tr>
    </w:tbl>
    <w:p w14:paraId="61E78468" w14:textId="44D33E4F" w:rsidR="007D4315" w:rsidRPr="00CE4E09" w:rsidRDefault="005B2D18" w:rsidP="007D4315">
      <w:pPr>
        <w:snapToGrid w:val="0"/>
        <w:rPr>
          <w:rFonts w:ascii="ＭＳ ゴシック" w:eastAsia="ＭＳ ゴシック" w:hAnsi="ＭＳ ゴシック"/>
          <w:b/>
          <w:sz w:val="16"/>
          <w:szCs w:val="16"/>
        </w:rPr>
      </w:pPr>
      <w:r w:rsidRPr="00CE4E09">
        <w:rPr>
          <w:rFonts w:ascii="ＭＳ ゴシック" w:eastAsia="ＭＳ ゴシック" w:hAnsi="ＭＳ ゴシック" w:hint="eastAsia"/>
          <w:b/>
          <w:sz w:val="28"/>
          <w:szCs w:val="22"/>
        </w:rPr>
        <w:t>４.</w:t>
      </w:r>
      <w:r w:rsidR="001A2EAC" w:rsidRPr="00CE4E09">
        <w:rPr>
          <w:rFonts w:ascii="ＭＳ ゴシック" w:eastAsia="ＭＳ ゴシック" w:hAnsi="ＭＳ ゴシック" w:hint="eastAsia"/>
          <w:b/>
          <w:sz w:val="28"/>
          <w:szCs w:val="22"/>
        </w:rPr>
        <w:t>予約日の調整方法</w:t>
      </w:r>
      <w:r w:rsidR="009C0809" w:rsidRPr="00CE4E09">
        <w:rPr>
          <w:rFonts w:ascii="ＭＳ ゴシック" w:eastAsia="ＭＳ ゴシック" w:hAnsi="ＭＳ ゴシック" w:hint="eastAsia"/>
          <w:b/>
          <w:sz w:val="28"/>
          <w:szCs w:val="22"/>
        </w:rPr>
        <w:t>（以下</w:t>
      </w:r>
      <w:r w:rsidR="001C733F" w:rsidRPr="00CE4E09">
        <w:rPr>
          <w:rFonts w:ascii="ＭＳ ゴシック" w:eastAsia="ＭＳ ゴシック" w:hAnsi="ＭＳ ゴシック" w:hint="eastAsia"/>
          <w:b/>
          <w:sz w:val="28"/>
          <w:szCs w:val="22"/>
        </w:rPr>
        <w:t>いず</w:t>
      </w:r>
      <w:r w:rsidR="009C0809" w:rsidRPr="00CE4E09">
        <w:rPr>
          <w:rFonts w:ascii="ＭＳ ゴシック" w:eastAsia="ＭＳ ゴシック" w:hAnsi="ＭＳ ゴシック" w:hint="eastAsia"/>
          <w:b/>
          <w:sz w:val="28"/>
          <w:szCs w:val="22"/>
        </w:rPr>
        <w:t>れかに</w:t>
      </w:r>
      <w:r w:rsidR="009C0809" w:rsidRPr="00CE4E09">
        <w:rPr>
          <w:rFonts w:ascii="Segoe UI Emoji" w:eastAsia="ＭＳ ゴシック" w:hAnsi="Segoe UI Emoji" w:cs="Segoe UI Emoji" w:hint="eastAsia"/>
          <w:b/>
          <w:sz w:val="28"/>
          <w:szCs w:val="22"/>
        </w:rPr>
        <w:t>チェック☑</w:t>
      </w:r>
      <w:r w:rsidR="009C0809" w:rsidRPr="00CE4E09">
        <w:rPr>
          <w:rFonts w:ascii="ＭＳ ゴシック" w:eastAsia="ＭＳ ゴシック" w:hAnsi="ＭＳ ゴシック" w:hint="eastAsia"/>
          <w:b/>
          <w:sz w:val="28"/>
          <w:szCs w:val="22"/>
        </w:rPr>
        <w:t>をお願いします</w:t>
      </w:r>
      <w:r w:rsidR="00336B98" w:rsidRPr="00CE4E09">
        <w:rPr>
          <w:rFonts w:ascii="ＭＳ ゴシック" w:eastAsia="ＭＳ ゴシック" w:hAnsi="ＭＳ ゴシック" w:hint="eastAsia"/>
          <w:b/>
          <w:sz w:val="28"/>
          <w:szCs w:val="22"/>
        </w:rPr>
        <w:t>。</w:t>
      </w:r>
      <w:r w:rsidR="00CE4E09">
        <w:rPr>
          <w:rFonts w:ascii="ＭＳ ゴシック" w:eastAsia="ＭＳ ゴシック" w:hAnsi="ＭＳ ゴシック" w:hint="eastAsia"/>
          <w:b/>
          <w:sz w:val="28"/>
          <w:szCs w:val="22"/>
        </w:rPr>
        <w:t>）</w:t>
      </w:r>
      <w:r w:rsidR="007D4315" w:rsidRPr="00CE4E09">
        <w:rPr>
          <w:rFonts w:ascii="ＭＳ ゴシック" w:eastAsia="ＭＳ ゴシック" w:hAnsi="ＭＳ ゴシック" w:hint="eastAsia"/>
          <w:b/>
          <w:sz w:val="28"/>
          <w:szCs w:val="22"/>
        </w:rPr>
        <w:t xml:space="preserve">　</w:t>
      </w:r>
    </w:p>
    <w:p w14:paraId="09CF62BA" w14:textId="77777777" w:rsidR="007D4315" w:rsidRPr="00CE4E09" w:rsidRDefault="003A354A" w:rsidP="007D4315">
      <w:pPr>
        <w:snapToGrid w:val="0"/>
        <w:ind w:left="843" w:hangingChars="300" w:hanging="843"/>
        <w:rPr>
          <w:rFonts w:ascii="ＭＳ ゴシック" w:eastAsia="ＭＳ ゴシック" w:hAnsi="ＭＳ ゴシック"/>
          <w:bCs/>
          <w:sz w:val="28"/>
          <w:szCs w:val="30"/>
        </w:rPr>
      </w:pPr>
      <w:r>
        <w:rPr>
          <w:rFonts w:ascii="ＭＳ ゴシック" w:eastAsia="ＭＳ ゴシック" w:hAnsi="ＭＳ ゴシック" w:hint="eastAsia"/>
          <w:b/>
          <w:sz w:val="28"/>
          <w:szCs w:val="30"/>
        </w:rPr>
        <w:t xml:space="preserve">　</w:t>
      </w:r>
      <w:r w:rsidR="00336B98" w:rsidRPr="00CE4E09">
        <w:rPr>
          <w:rFonts w:ascii="ＭＳ ゴシック" w:eastAsia="ＭＳ ゴシック" w:hAnsi="ＭＳ ゴシック" w:hint="eastAsia"/>
          <w:b/>
          <w:sz w:val="28"/>
          <w:szCs w:val="30"/>
        </w:rPr>
        <w:t>□</w:t>
      </w:r>
      <w:r w:rsidR="001A2EAC"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 xml:space="preserve"> 患者</w:t>
      </w:r>
      <w:r w:rsidR="00C41771"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>さん</w:t>
      </w:r>
      <w:r w:rsidR="00336B98"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>と東部医療センター</w:t>
      </w:r>
      <w:r w:rsidR="00AA15AB"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>と</w:t>
      </w:r>
      <w:r w:rsidR="00336B98"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>で予約日の調整を行う。</w:t>
      </w:r>
    </w:p>
    <w:p w14:paraId="740B1DFC" w14:textId="1D7EF713" w:rsidR="007D4315" w:rsidRPr="00CE4E09" w:rsidRDefault="00104BA7" w:rsidP="007D4315">
      <w:pPr>
        <w:snapToGrid w:val="0"/>
        <w:ind w:leftChars="300" w:left="630"/>
        <w:rPr>
          <w:rFonts w:ascii="ＭＳ ゴシック" w:eastAsia="ＭＳ ゴシック" w:hAnsi="ＭＳ ゴシック"/>
          <w:bCs/>
          <w:sz w:val="28"/>
          <w:szCs w:val="28"/>
          <w:shd w:val="pct15" w:color="auto" w:fill="FFFFFF"/>
        </w:rPr>
      </w:pPr>
      <w:r>
        <w:rPr>
          <w:rFonts w:ascii="ＭＳ ゴシック" w:eastAsia="ＭＳ ゴシック" w:hAnsi="ＭＳ ゴシック" w:hint="eastAsia"/>
          <w:bCs/>
          <w:sz w:val="28"/>
          <w:szCs w:val="28"/>
          <w:shd w:val="pct15" w:color="auto" w:fill="FFFFFF"/>
        </w:rPr>
        <w:t>本日中</w:t>
      </w:r>
      <w:r w:rsidR="00F53867" w:rsidRPr="00CE4E09">
        <w:rPr>
          <w:rFonts w:ascii="ＭＳ ゴシック" w:eastAsia="ＭＳ ゴシック" w:hAnsi="ＭＳ ゴシック" w:hint="eastAsia"/>
          <w:bCs/>
          <w:sz w:val="28"/>
          <w:szCs w:val="28"/>
          <w:shd w:val="pct15" w:color="auto" w:fill="FFFFFF"/>
        </w:rPr>
        <w:t>に</w:t>
      </w:r>
      <w:r w:rsidR="00DC3E73" w:rsidRPr="00CE4E09">
        <w:rPr>
          <w:rFonts w:ascii="ＭＳ ゴシック" w:eastAsia="ＭＳ ゴシック" w:hAnsi="ＭＳ ゴシック" w:hint="eastAsia"/>
          <w:bCs/>
          <w:sz w:val="28"/>
          <w:szCs w:val="28"/>
          <w:shd w:val="pct15" w:color="auto" w:fill="FFFFFF"/>
        </w:rPr>
        <w:t>患者さん</w:t>
      </w:r>
      <w:r w:rsidR="007D4315" w:rsidRPr="00CE4E09">
        <w:rPr>
          <w:rFonts w:ascii="ＭＳ ゴシック" w:eastAsia="ＭＳ ゴシック" w:hAnsi="ＭＳ ゴシック" w:hint="eastAsia"/>
          <w:bCs/>
          <w:sz w:val="28"/>
          <w:szCs w:val="28"/>
          <w:shd w:val="pct15" w:color="auto" w:fill="FFFFFF"/>
        </w:rPr>
        <w:t>の</w:t>
      </w:r>
      <w:r w:rsidR="00DC3E73" w:rsidRPr="00CE4E09">
        <w:rPr>
          <w:rFonts w:ascii="ＭＳ ゴシック" w:eastAsia="ＭＳ ゴシック" w:hAnsi="ＭＳ ゴシック" w:hint="eastAsia"/>
          <w:bCs/>
          <w:sz w:val="28"/>
          <w:szCs w:val="28"/>
          <w:shd w:val="pct15" w:color="auto" w:fill="FFFFFF"/>
        </w:rPr>
        <w:t>携帯電話に</w:t>
      </w:r>
      <w:r w:rsidR="00714282" w:rsidRPr="00CE4E09">
        <w:rPr>
          <w:rFonts w:ascii="ＭＳ ゴシック" w:eastAsia="ＭＳ ゴシック" w:hAnsi="ＭＳ ゴシック" w:hint="eastAsia"/>
          <w:bCs/>
          <w:sz w:val="28"/>
          <w:szCs w:val="28"/>
          <w:shd w:val="pct15" w:color="auto" w:fill="FFFFFF"/>
        </w:rPr>
        <w:t>052-</w:t>
      </w:r>
      <w:r w:rsidR="00DC3E73" w:rsidRPr="00CE4E09">
        <w:rPr>
          <w:rFonts w:ascii="ＭＳ ゴシック" w:eastAsia="ＭＳ ゴシック" w:hAnsi="ＭＳ ゴシック" w:hint="eastAsia"/>
          <w:bCs/>
          <w:sz w:val="28"/>
          <w:szCs w:val="28"/>
          <w:shd w:val="pct15" w:color="auto" w:fill="FFFFFF"/>
        </w:rPr>
        <w:t>721-7171又は</w:t>
      </w:r>
      <w:r w:rsidR="00F53867" w:rsidRPr="00CE4E09">
        <w:rPr>
          <w:rFonts w:ascii="ＭＳ ゴシック" w:eastAsia="ＭＳ ゴシック" w:hAnsi="ＭＳ ゴシック" w:hint="eastAsia"/>
          <w:bCs/>
          <w:sz w:val="28"/>
          <w:szCs w:val="28"/>
          <w:shd w:val="pct15" w:color="auto" w:fill="FFFFFF"/>
        </w:rPr>
        <w:t>052-</w:t>
      </w:r>
      <w:r w:rsidR="00DC3E73" w:rsidRPr="00CE4E09">
        <w:rPr>
          <w:rFonts w:ascii="ＭＳ ゴシック" w:eastAsia="ＭＳ ゴシック" w:hAnsi="ＭＳ ゴシック" w:hint="eastAsia"/>
          <w:bCs/>
          <w:sz w:val="28"/>
          <w:szCs w:val="28"/>
          <w:shd w:val="pct15" w:color="auto" w:fill="FFFFFF"/>
        </w:rPr>
        <w:t>723-7359より着信があることをお伝えください</w:t>
      </w:r>
      <w:r w:rsidR="007D4315" w:rsidRPr="00CE4E09">
        <w:rPr>
          <w:rFonts w:ascii="ＭＳ ゴシック" w:eastAsia="ＭＳ ゴシック" w:hAnsi="ＭＳ ゴシック" w:hint="eastAsia"/>
          <w:bCs/>
          <w:sz w:val="28"/>
          <w:szCs w:val="28"/>
          <w:shd w:val="pct15" w:color="auto" w:fill="FFFFFF"/>
        </w:rPr>
        <w:t>。</w:t>
      </w:r>
    </w:p>
    <w:p w14:paraId="698A3106" w14:textId="77777777" w:rsidR="007D4315" w:rsidRPr="00CE4E09" w:rsidRDefault="007D4315" w:rsidP="007D4315">
      <w:pPr>
        <w:snapToGrid w:val="0"/>
        <w:ind w:leftChars="300" w:left="630"/>
        <w:rPr>
          <w:rFonts w:ascii="ＭＳ ゴシック" w:eastAsia="ＭＳ ゴシック" w:hAnsi="ＭＳ ゴシック"/>
          <w:bCs/>
          <w:sz w:val="16"/>
          <w:szCs w:val="16"/>
          <w:shd w:val="pct15" w:color="auto" w:fill="FFFFFF"/>
        </w:rPr>
      </w:pPr>
    </w:p>
    <w:p w14:paraId="7587A358" w14:textId="77777777" w:rsidR="00872FB1" w:rsidRPr="00CE4E09" w:rsidRDefault="001474C4" w:rsidP="00FF558E">
      <w:pPr>
        <w:snapToGrid w:val="0"/>
        <w:ind w:firstLineChars="200" w:firstLine="640"/>
        <w:rPr>
          <w:rFonts w:ascii="ＭＳ ゴシック" w:eastAsia="ＭＳ ゴシック" w:hAnsi="ＭＳ ゴシック"/>
          <w:bCs/>
          <w:sz w:val="32"/>
          <w:szCs w:val="32"/>
        </w:rPr>
      </w:pPr>
      <w:r w:rsidRPr="00CE4E09">
        <w:rPr>
          <w:rFonts w:ascii="ＭＳ ゴシック" w:eastAsia="ＭＳ ゴシック" w:hAnsi="ＭＳ ゴシック" w:hint="eastAsia"/>
          <w:bCs/>
          <w:sz w:val="32"/>
          <w:szCs w:val="32"/>
        </w:rPr>
        <w:t>患者</w:t>
      </w:r>
      <w:r w:rsidR="0058023D" w:rsidRPr="00CE4E09">
        <w:rPr>
          <w:rFonts w:ascii="ＭＳ ゴシック" w:eastAsia="ＭＳ ゴシック" w:hAnsi="ＭＳ ゴシック" w:hint="eastAsia"/>
          <w:bCs/>
          <w:sz w:val="32"/>
          <w:szCs w:val="32"/>
        </w:rPr>
        <w:t>さんの</w:t>
      </w:r>
      <w:r w:rsidRPr="00CE4E09">
        <w:rPr>
          <w:rFonts w:ascii="ＭＳ ゴシック" w:eastAsia="ＭＳ ゴシック" w:hAnsi="ＭＳ ゴシック" w:hint="eastAsia"/>
          <w:bCs/>
          <w:sz w:val="32"/>
          <w:szCs w:val="32"/>
        </w:rPr>
        <w:t>連絡先</w:t>
      </w:r>
      <w:r w:rsidR="0058023D" w:rsidRPr="00CE4E09">
        <w:rPr>
          <w:rFonts w:ascii="ＭＳ ゴシック" w:eastAsia="ＭＳ ゴシック" w:hAnsi="ＭＳ ゴシック" w:hint="eastAsia"/>
          <w:bCs/>
          <w:sz w:val="32"/>
          <w:szCs w:val="32"/>
        </w:rPr>
        <w:t>（</w:t>
      </w:r>
      <w:r w:rsidR="0058023D" w:rsidRPr="00CE4E09">
        <w:rPr>
          <w:rFonts w:ascii="ＭＳ ゴシック" w:eastAsia="ＭＳ ゴシック" w:hAnsi="ＭＳ ゴシック" w:hint="eastAsia"/>
          <w:bCs/>
          <w:sz w:val="32"/>
          <w:szCs w:val="32"/>
          <w:u w:val="double"/>
        </w:rPr>
        <w:t>携帯電話）</w:t>
      </w:r>
      <w:r w:rsidR="0058023D" w:rsidRPr="00CE4E09">
        <w:rPr>
          <w:rFonts w:ascii="ＭＳ ゴシック" w:eastAsia="ＭＳ ゴシック" w:hAnsi="ＭＳ ゴシック" w:hint="eastAsia"/>
          <w:bCs/>
          <w:sz w:val="32"/>
          <w:szCs w:val="32"/>
        </w:rPr>
        <w:t xml:space="preserve">　</w:t>
      </w:r>
      <w:r w:rsidRPr="00CE4E09">
        <w:rPr>
          <w:rFonts w:ascii="ＭＳ ゴシック" w:eastAsia="ＭＳ ゴシック" w:hAnsi="ＭＳ ゴシック" w:hint="eastAsia"/>
          <w:bCs/>
          <w:sz w:val="32"/>
          <w:szCs w:val="32"/>
        </w:rPr>
        <w:t xml:space="preserve">　　　－　　　　－　　</w:t>
      </w:r>
    </w:p>
    <w:p w14:paraId="6F9263F2" w14:textId="77777777" w:rsidR="007D4315" w:rsidRPr="00CE4E09" w:rsidRDefault="007D4315" w:rsidP="00FF558E">
      <w:pPr>
        <w:snapToGrid w:val="0"/>
        <w:ind w:firstLineChars="200" w:firstLine="320"/>
        <w:rPr>
          <w:rFonts w:ascii="ＭＳ ゴシック" w:eastAsia="ＭＳ ゴシック" w:hAnsi="ＭＳ ゴシック"/>
          <w:bCs/>
          <w:sz w:val="16"/>
          <w:szCs w:val="16"/>
        </w:rPr>
      </w:pPr>
    </w:p>
    <w:p w14:paraId="5E113A37" w14:textId="77777777" w:rsidR="001A2EAC" w:rsidRPr="00CE4E09" w:rsidRDefault="003A354A" w:rsidP="00E94780">
      <w:pPr>
        <w:snapToGrid w:val="0"/>
        <w:rPr>
          <w:rFonts w:ascii="ＭＳ ゴシック" w:eastAsia="ＭＳ ゴシック" w:hAnsi="ＭＳ ゴシック"/>
          <w:bCs/>
          <w:sz w:val="28"/>
          <w:szCs w:val="30"/>
        </w:rPr>
      </w:pPr>
      <w:r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 xml:space="preserve">　</w:t>
      </w:r>
      <w:r w:rsidR="00336B98" w:rsidRPr="00CE4E09">
        <w:rPr>
          <w:rFonts w:ascii="ＭＳ ゴシック" w:eastAsia="ＭＳ ゴシック" w:hAnsi="ＭＳ ゴシック" w:hint="eastAsia"/>
          <w:b/>
          <w:sz w:val="28"/>
          <w:szCs w:val="30"/>
        </w:rPr>
        <w:t>□</w:t>
      </w:r>
      <w:r w:rsidR="001A2EAC"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 xml:space="preserve"> </w:t>
      </w:r>
      <w:r w:rsidR="002161B7"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>紹介元の先生と</w:t>
      </w:r>
      <w:r w:rsidR="00DD3FBE"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>東部医療センター</w:t>
      </w:r>
      <w:r w:rsidR="002161B7"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>とで</w:t>
      </w:r>
      <w:r w:rsidR="00DD3FBE"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>予約日の調整を行う。</w:t>
      </w:r>
    </w:p>
    <w:p w14:paraId="55F34132" w14:textId="77777777" w:rsidR="007E1BF0" w:rsidRPr="00CE4E09" w:rsidRDefault="007E1BF0" w:rsidP="00E94780">
      <w:pPr>
        <w:snapToGrid w:val="0"/>
        <w:rPr>
          <w:rFonts w:ascii="ＭＳ ゴシック" w:eastAsia="ＭＳ ゴシック" w:hAnsi="ＭＳ ゴシック"/>
          <w:bCs/>
          <w:sz w:val="28"/>
          <w:szCs w:val="30"/>
        </w:rPr>
      </w:pPr>
      <w:r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 xml:space="preserve">　　</w:t>
      </w:r>
      <w:r w:rsidR="009C0809"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 xml:space="preserve">　□早い</w:t>
      </w:r>
      <w:r w:rsidR="002161B7"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>日程</w:t>
      </w:r>
      <w:r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>で予約希望</w:t>
      </w:r>
      <w:r w:rsidR="002161B7"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 xml:space="preserve">　　□</w:t>
      </w:r>
      <w:r w:rsidR="007379D9"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>いつでも良い</w:t>
      </w:r>
    </w:p>
    <w:p w14:paraId="7019069C" w14:textId="77777777" w:rsidR="002F5D63" w:rsidRDefault="002161B7" w:rsidP="007E1BF0">
      <w:pPr>
        <w:snapToGrid w:val="0"/>
        <w:spacing w:beforeLines="25" w:before="90"/>
        <w:ind w:firstLineChars="200" w:firstLine="560"/>
        <w:rPr>
          <w:rFonts w:ascii="ＭＳ ゴシック" w:eastAsia="ＭＳ ゴシック" w:hAnsi="ＭＳ ゴシック"/>
          <w:b/>
          <w:sz w:val="28"/>
          <w:szCs w:val="30"/>
        </w:rPr>
      </w:pPr>
      <w:r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>□</w:t>
      </w:r>
      <w:r w:rsidR="002F5D63"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 xml:space="preserve">第一希望日：　　月　　</w:t>
      </w:r>
      <w:r w:rsidR="007E1BF0"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>日</w:t>
      </w:r>
      <w:r w:rsidR="002F5D63"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>（　　　）</w:t>
      </w:r>
      <w:r w:rsidR="007E1BF0"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 xml:space="preserve">　</w:t>
      </w:r>
      <w:r w:rsidR="00247983"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>第二</w:t>
      </w:r>
      <w:r w:rsidR="002F5D63"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 xml:space="preserve">希望日：　</w:t>
      </w:r>
      <w:r w:rsidR="007E1BF0"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 xml:space="preserve"> 月　　</w:t>
      </w:r>
      <w:r w:rsidR="00247983"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 xml:space="preserve">日（　</w:t>
      </w:r>
      <w:r w:rsidR="002F5D63"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 xml:space="preserve">　 </w:t>
      </w:r>
      <w:r w:rsidR="007E1BF0"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>）</w:t>
      </w:r>
      <w:r w:rsidR="00E87614" w:rsidRPr="00CE4E09">
        <w:rPr>
          <w:rFonts w:ascii="ＭＳ ゴシック" w:eastAsia="ＭＳ ゴシック" w:hAnsi="ＭＳ ゴシック" w:hint="eastAsia"/>
          <w:bCs/>
          <w:sz w:val="28"/>
          <w:szCs w:val="30"/>
        </w:rPr>
        <w:t xml:space="preserve">　</w:t>
      </w:r>
      <w:r w:rsidR="00E87614">
        <w:rPr>
          <w:rFonts w:ascii="ＭＳ ゴシック" w:eastAsia="ＭＳ ゴシック" w:hAnsi="ＭＳ ゴシック" w:hint="eastAsia"/>
          <w:b/>
          <w:sz w:val="28"/>
          <w:szCs w:val="30"/>
        </w:rPr>
        <w:t xml:space="preserve">　　　　　</w:t>
      </w:r>
    </w:p>
    <w:p w14:paraId="0B1F7AA6" w14:textId="5CB09D08" w:rsidR="008B07B7" w:rsidRDefault="00C41771" w:rsidP="0004307F">
      <w:pPr>
        <w:snapToGrid w:val="0"/>
        <w:spacing w:beforeLines="25" w:before="90"/>
        <w:ind w:leftChars="200" w:left="420"/>
        <w:rPr>
          <w:rFonts w:ascii="ＭＳ ゴシック" w:eastAsia="ＭＳ ゴシック" w:hAnsi="ＭＳ ゴシック"/>
          <w:sz w:val="20"/>
          <w:szCs w:val="21"/>
        </w:rPr>
      </w:pPr>
      <w:r w:rsidRPr="003A354A">
        <w:rPr>
          <w:rFonts w:ascii="ＭＳ ゴシック" w:eastAsia="ＭＳ ゴシック" w:hAnsi="ＭＳ ゴシック" w:hint="eastAsia"/>
          <w:sz w:val="20"/>
          <w:szCs w:val="21"/>
        </w:rPr>
        <w:t>この</w:t>
      </w:r>
      <w:r w:rsidRPr="0032251E">
        <w:rPr>
          <w:rFonts w:ascii="ＭＳ Ｐゴシック" w:eastAsia="ＭＳ Ｐゴシック" w:hAnsi="ＭＳ Ｐゴシック" w:hint="eastAsia"/>
          <w:sz w:val="20"/>
          <w:szCs w:val="21"/>
        </w:rPr>
        <w:t>ＦＡＸ</w:t>
      </w:r>
      <w:r w:rsidRPr="003A354A">
        <w:rPr>
          <w:rFonts w:ascii="ＭＳ ゴシック" w:eastAsia="ＭＳ ゴシック" w:hAnsi="ＭＳ ゴシック" w:hint="eastAsia"/>
          <w:sz w:val="20"/>
          <w:szCs w:val="21"/>
        </w:rPr>
        <w:t>を受領後、受付処理を行</w:t>
      </w:r>
      <w:r w:rsidR="00EC5B67">
        <w:rPr>
          <w:rFonts w:ascii="ＭＳ ゴシック" w:eastAsia="ＭＳ ゴシック" w:hAnsi="ＭＳ ゴシック" w:hint="eastAsia"/>
          <w:sz w:val="20"/>
          <w:szCs w:val="21"/>
        </w:rPr>
        <w:t>い</w:t>
      </w:r>
      <w:r w:rsidR="00AA15AB">
        <w:rPr>
          <w:rFonts w:ascii="ＭＳ ゴシック" w:eastAsia="ＭＳ ゴシック" w:hAnsi="ＭＳ ゴシック" w:hint="eastAsia"/>
          <w:sz w:val="20"/>
          <w:szCs w:val="21"/>
        </w:rPr>
        <w:t>ます。予約日につきましては</w:t>
      </w:r>
      <w:r w:rsidR="00EC5B67">
        <w:rPr>
          <w:rFonts w:ascii="ＭＳ ゴシック" w:eastAsia="ＭＳ ゴシック" w:hAnsi="ＭＳ ゴシック" w:hint="eastAsia"/>
          <w:sz w:val="20"/>
          <w:szCs w:val="21"/>
        </w:rPr>
        <w:t>、</w:t>
      </w:r>
      <w:r w:rsidR="00104BA7">
        <w:rPr>
          <w:rFonts w:ascii="ＭＳ Ｐゴシック" w:eastAsia="ＭＳ Ｐゴシック" w:hAnsi="ＭＳ Ｐゴシック" w:hint="eastAsia"/>
          <w:sz w:val="20"/>
          <w:szCs w:val="21"/>
        </w:rPr>
        <w:t>予約日が決定しましたら</w:t>
      </w:r>
      <w:r w:rsidR="00104BA7">
        <w:rPr>
          <w:rFonts w:ascii="ＭＳ ゴシック" w:eastAsia="ＭＳ ゴシック" w:hAnsi="ＭＳ ゴシック" w:hint="eastAsia"/>
          <w:sz w:val="20"/>
          <w:szCs w:val="21"/>
        </w:rPr>
        <w:t>、</w:t>
      </w:r>
      <w:r w:rsidR="00AA15AB">
        <w:rPr>
          <w:rFonts w:ascii="ＭＳ ゴシック" w:eastAsia="ＭＳ ゴシック" w:hAnsi="ＭＳ ゴシック" w:hint="eastAsia"/>
          <w:sz w:val="20"/>
          <w:szCs w:val="21"/>
        </w:rPr>
        <w:t>紹介元の</w:t>
      </w:r>
      <w:r w:rsidR="00AA15AB" w:rsidRPr="003A354A">
        <w:rPr>
          <w:rFonts w:ascii="ＭＳ ゴシック" w:eastAsia="ＭＳ ゴシック" w:hAnsi="ＭＳ ゴシック" w:hint="eastAsia"/>
          <w:sz w:val="20"/>
          <w:szCs w:val="21"/>
        </w:rPr>
        <w:t>先生へ</w:t>
      </w:r>
      <w:r w:rsidR="00AA15AB">
        <w:rPr>
          <w:rFonts w:ascii="ＭＳ ゴシック" w:eastAsia="ＭＳ ゴシック" w:hAnsi="ＭＳ ゴシック" w:hint="eastAsia"/>
          <w:sz w:val="20"/>
          <w:szCs w:val="21"/>
        </w:rPr>
        <w:t>、</w:t>
      </w:r>
      <w:r w:rsidR="00945159">
        <w:rPr>
          <w:rFonts w:ascii="ＭＳ ゴシック" w:eastAsia="ＭＳ ゴシック" w:hAnsi="ＭＳ ゴシック" w:hint="eastAsia"/>
          <w:sz w:val="20"/>
          <w:szCs w:val="21"/>
        </w:rPr>
        <w:t xml:space="preserve">　　　　　</w:t>
      </w:r>
      <w:r w:rsidR="00AA15AB" w:rsidRPr="0032251E">
        <w:rPr>
          <w:rFonts w:ascii="ＭＳ Ｐゴシック" w:eastAsia="ＭＳ Ｐゴシック" w:hAnsi="ＭＳ Ｐゴシック" w:hint="eastAsia"/>
          <w:sz w:val="20"/>
          <w:szCs w:val="21"/>
        </w:rPr>
        <w:t>ＦＡＸ</w:t>
      </w:r>
      <w:r w:rsidR="00AA15AB">
        <w:rPr>
          <w:rFonts w:ascii="ＭＳ ゴシック" w:eastAsia="ＭＳ ゴシック" w:hAnsi="ＭＳ ゴシック" w:hint="eastAsia"/>
          <w:sz w:val="20"/>
          <w:szCs w:val="21"/>
        </w:rPr>
        <w:t>にてご連絡いたします</w:t>
      </w:r>
      <w:r w:rsidRPr="003A354A">
        <w:rPr>
          <w:rFonts w:ascii="ＭＳ ゴシック" w:eastAsia="ＭＳ ゴシック" w:hAnsi="ＭＳ ゴシック" w:hint="eastAsia"/>
          <w:sz w:val="20"/>
          <w:szCs w:val="21"/>
        </w:rPr>
        <w:t>。</w:t>
      </w:r>
    </w:p>
    <w:p w14:paraId="51B0DC0A" w14:textId="77777777" w:rsidR="009B3035" w:rsidRDefault="009A6175" w:rsidP="0004307F">
      <w:pPr>
        <w:snapToGrid w:val="0"/>
        <w:spacing w:beforeLines="25" w:before="90"/>
        <w:ind w:leftChars="200" w:left="420"/>
        <w:rPr>
          <w:rFonts w:ascii="ＭＳ ゴシック" w:eastAsia="ＭＳ ゴシック" w:hAnsi="ＭＳ ゴシック"/>
          <w:b/>
          <w:sz w:val="28"/>
          <w:szCs w:val="30"/>
          <w:u w:val="double"/>
        </w:rPr>
      </w:pPr>
      <w:r w:rsidRPr="00D71E70">
        <w:rPr>
          <w:rFonts w:ascii="ＭＳ ゴシック" w:eastAsia="ＭＳ ゴシック" w:hAnsi="ＭＳ ゴシック" w:hint="eastAsia"/>
          <w:b/>
          <w:sz w:val="28"/>
          <w:szCs w:val="30"/>
          <w:u w:val="double"/>
        </w:rPr>
        <w:t>診療情報提供書を</w:t>
      </w:r>
      <w:r w:rsidR="00357E61">
        <w:rPr>
          <w:rFonts w:ascii="ＭＳ ゴシック" w:eastAsia="ＭＳ ゴシック" w:hAnsi="ＭＳ ゴシック" w:hint="eastAsia"/>
          <w:b/>
          <w:sz w:val="28"/>
          <w:szCs w:val="30"/>
          <w:u w:val="double"/>
        </w:rPr>
        <w:t>、申込時または受診日前日までに</w:t>
      </w:r>
      <w:r w:rsidRPr="00D71E70">
        <w:rPr>
          <w:rFonts w:ascii="ＭＳ ゴシック" w:eastAsia="ＭＳ ゴシック" w:hAnsi="ＭＳ ゴシック" w:hint="eastAsia"/>
          <w:b/>
          <w:sz w:val="28"/>
          <w:szCs w:val="30"/>
          <w:u w:val="double"/>
        </w:rPr>
        <w:t>FAX</w:t>
      </w:r>
      <w:r w:rsidR="00357E61">
        <w:rPr>
          <w:rFonts w:ascii="ＭＳ ゴシック" w:eastAsia="ＭＳ ゴシック" w:hAnsi="ＭＳ ゴシック" w:hint="eastAsia"/>
          <w:b/>
          <w:sz w:val="28"/>
          <w:szCs w:val="30"/>
          <w:u w:val="double"/>
        </w:rPr>
        <w:t>で送信</w:t>
      </w:r>
      <w:r w:rsidRPr="00D71E70">
        <w:rPr>
          <w:rFonts w:ascii="ＭＳ ゴシック" w:eastAsia="ＭＳ ゴシック" w:hAnsi="ＭＳ ゴシック" w:hint="eastAsia"/>
          <w:b/>
          <w:sz w:val="28"/>
          <w:szCs w:val="30"/>
          <w:u w:val="double"/>
        </w:rPr>
        <w:t>してください。</w:t>
      </w:r>
    </w:p>
    <w:p w14:paraId="08F64C25" w14:textId="7CC9C163" w:rsidR="009A6175" w:rsidRPr="0004307F" w:rsidRDefault="00357E61" w:rsidP="009B3035">
      <w:pPr>
        <w:snapToGrid w:val="0"/>
        <w:spacing w:beforeLines="25" w:before="90"/>
        <w:ind w:leftChars="200" w:left="420"/>
        <w:jc w:val="right"/>
        <w:rPr>
          <w:rFonts w:ascii="ＭＳ ゴシック" w:eastAsia="ＭＳ ゴシック" w:hAnsi="ＭＳ ゴシック"/>
          <w:b/>
          <w:sz w:val="28"/>
          <w:szCs w:val="30"/>
        </w:rPr>
      </w:pPr>
      <w:r>
        <w:rPr>
          <w:rFonts w:ascii="ＭＳ ゴシック" w:eastAsia="ＭＳ ゴシック" w:hAnsi="ＭＳ ゴシック" w:hint="eastAsia"/>
          <w:b/>
          <w:sz w:val="28"/>
          <w:szCs w:val="30"/>
        </w:rPr>
        <w:t xml:space="preserve">　</w:t>
      </w:r>
      <w:r w:rsidR="008D38F7">
        <w:rPr>
          <w:rFonts w:ascii="ＭＳ ゴシック" w:eastAsia="ＭＳ ゴシック" w:hAnsi="ＭＳ ゴシック" w:hint="eastAsia"/>
          <w:sz w:val="28"/>
          <w:szCs w:val="30"/>
        </w:rPr>
        <w:t xml:space="preserve"> </w:t>
      </w:r>
      <w:r w:rsidR="00820861">
        <w:rPr>
          <w:rFonts w:ascii="ＭＳ ゴシック" w:eastAsia="ＭＳ ゴシック" w:hAnsi="ＭＳ ゴシック" w:hint="eastAsia"/>
          <w:sz w:val="20"/>
          <w:szCs w:val="20"/>
        </w:rPr>
        <w:t>R</w:t>
      </w:r>
      <w:r w:rsidR="00104BA7">
        <w:rPr>
          <w:rFonts w:ascii="ＭＳ ゴシック" w:eastAsia="ＭＳ ゴシック" w:hAnsi="ＭＳ ゴシック" w:hint="eastAsia"/>
          <w:sz w:val="20"/>
          <w:szCs w:val="20"/>
        </w:rPr>
        <w:t>8</w:t>
      </w:r>
      <w:r w:rsidR="00D919E2">
        <w:rPr>
          <w:rFonts w:ascii="ＭＳ ゴシック" w:eastAsia="ＭＳ ゴシック" w:hAnsi="ＭＳ ゴシック" w:hint="eastAsia"/>
          <w:sz w:val="20"/>
          <w:szCs w:val="20"/>
        </w:rPr>
        <w:t>.3</w:t>
      </w:r>
    </w:p>
    <w:sectPr w:rsidR="009A6175" w:rsidRPr="0004307F" w:rsidSect="00C41771">
      <w:footerReference w:type="even" r:id="rId8"/>
      <w:headerReference w:type="first" r:id="rId9"/>
      <w:type w:val="continuous"/>
      <w:pgSz w:w="11907" w:h="16840" w:code="9"/>
      <w:pgMar w:top="454" w:right="624" w:bottom="454" w:left="624" w:header="851" w:footer="680" w:gutter="0"/>
      <w:pgNumType w:start="24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43BA8E" w14:textId="77777777" w:rsidR="000C1FB5" w:rsidRDefault="000C1FB5">
      <w:r>
        <w:separator/>
      </w:r>
    </w:p>
  </w:endnote>
  <w:endnote w:type="continuationSeparator" w:id="0">
    <w:p w14:paraId="0A40F33E" w14:textId="77777777" w:rsidR="000C1FB5" w:rsidRDefault="000C1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EEED2" w14:textId="77777777" w:rsidR="00714282" w:rsidRDefault="00714282" w:rsidP="00072251">
    <w:pPr>
      <w:pStyle w:val="a7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>
      <w:rPr>
        <w:rStyle w:val="aa"/>
        <w:noProof/>
      </w:rPr>
      <w:t>12</w:t>
    </w:r>
    <w:r>
      <w:rPr>
        <w:rStyle w:val="aa"/>
      </w:rPr>
      <w:fldChar w:fldCharType="end"/>
    </w:r>
  </w:p>
  <w:p w14:paraId="037CA4C4" w14:textId="77777777" w:rsidR="00714282" w:rsidRDefault="0071428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5E5C84" w14:textId="77777777" w:rsidR="000C1FB5" w:rsidRDefault="000C1FB5">
      <w:r>
        <w:separator/>
      </w:r>
    </w:p>
  </w:footnote>
  <w:footnote w:type="continuationSeparator" w:id="0">
    <w:p w14:paraId="71B8326C" w14:textId="77777777" w:rsidR="000C1FB5" w:rsidRDefault="000C1F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59DAE3" w14:textId="77777777" w:rsidR="00714282" w:rsidRDefault="00714282" w:rsidP="00850A40">
    <w:pPr>
      <w:pStyle w:val="a5"/>
      <w:jc w:val="right"/>
    </w:pPr>
    <w:r>
      <w:rPr>
        <w:rFonts w:hint="eastAsia"/>
      </w:rPr>
      <w:t>様式１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CE2CAD0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326A7D10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0156BE54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D234C3E0"/>
    <w:lvl w:ilvl="0">
      <w:start w:val="1"/>
      <w:numFmt w:val="decimal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18DC2434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F766C1E6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D05610A6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F7922CEC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93245C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18305046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2DD7DEF"/>
    <w:multiLevelType w:val="hybridMultilevel"/>
    <w:tmpl w:val="A0A21592"/>
    <w:lvl w:ilvl="0" w:tplc="2ADA4D5E">
      <w:start w:val="2"/>
      <w:numFmt w:val="aiueoFullWidth"/>
      <w:lvlText w:val="（%1）"/>
      <w:lvlJc w:val="left"/>
      <w:pPr>
        <w:tabs>
          <w:tab w:val="num" w:pos="1455"/>
        </w:tabs>
        <w:ind w:left="145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75"/>
        </w:tabs>
        <w:ind w:left="157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95"/>
        </w:tabs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5"/>
        </w:tabs>
        <w:ind w:left="241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35"/>
        </w:tabs>
        <w:ind w:left="283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55"/>
        </w:tabs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75"/>
        </w:tabs>
        <w:ind w:left="367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95"/>
        </w:tabs>
        <w:ind w:left="409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15"/>
        </w:tabs>
        <w:ind w:left="4515" w:hanging="420"/>
      </w:pPr>
    </w:lvl>
  </w:abstractNum>
  <w:abstractNum w:abstractNumId="11" w15:restartNumberingAfterBreak="0">
    <w:nsid w:val="03546A59"/>
    <w:multiLevelType w:val="hybridMultilevel"/>
    <w:tmpl w:val="39664B0A"/>
    <w:lvl w:ilvl="0" w:tplc="FA507B50">
      <w:numFmt w:val="bullet"/>
      <w:lvlText w:val="※"/>
      <w:lvlJc w:val="left"/>
      <w:pPr>
        <w:ind w:left="825" w:hanging="360"/>
      </w:pPr>
      <w:rPr>
        <w:rFonts w:ascii="ＭＳ ゴシック" w:eastAsia="ＭＳ ゴシック" w:hAnsi="ＭＳ ゴシック" w:cs="Times New Roman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13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45" w:hanging="420"/>
      </w:pPr>
      <w:rPr>
        <w:rFonts w:ascii="Wingdings" w:hAnsi="Wingdings" w:hint="default"/>
      </w:rPr>
    </w:lvl>
  </w:abstractNum>
  <w:abstractNum w:abstractNumId="12" w15:restartNumberingAfterBreak="0">
    <w:nsid w:val="057F7782"/>
    <w:multiLevelType w:val="hybridMultilevel"/>
    <w:tmpl w:val="2D4E6BE2"/>
    <w:lvl w:ilvl="0" w:tplc="62E8DB7E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09B22FD5"/>
    <w:multiLevelType w:val="hybridMultilevel"/>
    <w:tmpl w:val="F6DC0252"/>
    <w:lvl w:ilvl="0" w:tplc="EDA21C4C">
      <w:start w:val="1"/>
      <w:numFmt w:val="decimalFullWidth"/>
      <w:lvlText w:val="（%1）"/>
      <w:lvlJc w:val="left"/>
      <w:pPr>
        <w:tabs>
          <w:tab w:val="num" w:pos="1035"/>
        </w:tabs>
        <w:ind w:left="103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55"/>
        </w:tabs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15"/>
        </w:tabs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75"/>
        </w:tabs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95"/>
        </w:tabs>
        <w:ind w:left="4095" w:hanging="420"/>
      </w:pPr>
    </w:lvl>
  </w:abstractNum>
  <w:abstractNum w:abstractNumId="14" w15:restartNumberingAfterBreak="0">
    <w:nsid w:val="0A39669C"/>
    <w:multiLevelType w:val="hybridMultilevel"/>
    <w:tmpl w:val="B0F08752"/>
    <w:lvl w:ilvl="0" w:tplc="1F544E3C">
      <w:numFmt w:val="bullet"/>
      <w:lvlText w:val="※"/>
      <w:lvlJc w:val="left"/>
      <w:pPr>
        <w:ind w:left="1365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8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85" w:hanging="420"/>
      </w:pPr>
      <w:rPr>
        <w:rFonts w:ascii="Wingdings" w:hAnsi="Wingdings" w:hint="default"/>
      </w:rPr>
    </w:lvl>
  </w:abstractNum>
  <w:abstractNum w:abstractNumId="15" w15:restartNumberingAfterBreak="0">
    <w:nsid w:val="0A53389B"/>
    <w:multiLevelType w:val="hybridMultilevel"/>
    <w:tmpl w:val="BB8A1A1A"/>
    <w:lvl w:ilvl="0" w:tplc="A74E0484">
      <w:start w:val="1"/>
      <w:numFmt w:val="aiueoFullWidth"/>
      <w:lvlText w:val="（%1）"/>
      <w:lvlJc w:val="left"/>
      <w:pPr>
        <w:tabs>
          <w:tab w:val="num" w:pos="1990"/>
        </w:tabs>
        <w:ind w:left="199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10"/>
        </w:tabs>
        <w:ind w:left="211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30"/>
        </w:tabs>
        <w:ind w:left="25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0"/>
        </w:tabs>
        <w:ind w:left="295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70"/>
        </w:tabs>
        <w:ind w:left="337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90"/>
        </w:tabs>
        <w:ind w:left="37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10"/>
        </w:tabs>
        <w:ind w:left="421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30"/>
        </w:tabs>
        <w:ind w:left="463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50"/>
        </w:tabs>
        <w:ind w:left="5050" w:hanging="420"/>
      </w:pPr>
    </w:lvl>
  </w:abstractNum>
  <w:abstractNum w:abstractNumId="16" w15:restartNumberingAfterBreak="0">
    <w:nsid w:val="0A76749E"/>
    <w:multiLevelType w:val="hybridMultilevel"/>
    <w:tmpl w:val="7A9E9340"/>
    <w:lvl w:ilvl="0" w:tplc="935CC0FE">
      <w:numFmt w:val="bullet"/>
      <w:lvlText w:val="※"/>
      <w:lvlJc w:val="left"/>
      <w:pPr>
        <w:ind w:left="130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0" w:hanging="420"/>
      </w:pPr>
      <w:rPr>
        <w:rFonts w:ascii="Wingdings" w:hAnsi="Wingdings" w:hint="default"/>
      </w:rPr>
    </w:lvl>
  </w:abstractNum>
  <w:abstractNum w:abstractNumId="17" w15:restartNumberingAfterBreak="0">
    <w:nsid w:val="0C526829"/>
    <w:multiLevelType w:val="hybridMultilevel"/>
    <w:tmpl w:val="91A29824"/>
    <w:lvl w:ilvl="0" w:tplc="3216DF18">
      <w:start w:val="8"/>
      <w:numFmt w:val="decimalFullWidth"/>
      <w:lvlText w:val="（%1）"/>
      <w:lvlJc w:val="left"/>
      <w:pPr>
        <w:tabs>
          <w:tab w:val="num" w:pos="885"/>
        </w:tabs>
        <w:ind w:left="885" w:hanging="885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10676796"/>
    <w:multiLevelType w:val="hybridMultilevel"/>
    <w:tmpl w:val="481835D6"/>
    <w:lvl w:ilvl="0" w:tplc="C17C4472">
      <w:start w:val="1"/>
      <w:numFmt w:val="aiueoFullWidth"/>
      <w:lvlText w:val="（%1）"/>
      <w:lvlJc w:val="left"/>
      <w:pPr>
        <w:tabs>
          <w:tab w:val="num" w:pos="1770"/>
        </w:tabs>
        <w:ind w:left="177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890"/>
        </w:tabs>
        <w:ind w:left="189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10"/>
        </w:tabs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30"/>
        </w:tabs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50"/>
        </w:tabs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70"/>
        </w:tabs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90"/>
        </w:tabs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10"/>
        </w:tabs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30"/>
        </w:tabs>
        <w:ind w:left="4830" w:hanging="420"/>
      </w:pPr>
    </w:lvl>
  </w:abstractNum>
  <w:abstractNum w:abstractNumId="19" w15:restartNumberingAfterBreak="0">
    <w:nsid w:val="125E61A2"/>
    <w:multiLevelType w:val="hybridMultilevel"/>
    <w:tmpl w:val="E702C798"/>
    <w:lvl w:ilvl="0" w:tplc="0FE07C8E">
      <w:start w:val="1"/>
      <w:numFmt w:val="aiueoFullWidth"/>
      <w:lvlText w:val="（%1）"/>
      <w:lvlJc w:val="left"/>
      <w:pPr>
        <w:tabs>
          <w:tab w:val="num" w:pos="1455"/>
        </w:tabs>
        <w:ind w:left="145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75"/>
        </w:tabs>
        <w:ind w:left="157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95"/>
        </w:tabs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5"/>
        </w:tabs>
        <w:ind w:left="241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35"/>
        </w:tabs>
        <w:ind w:left="283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55"/>
        </w:tabs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75"/>
        </w:tabs>
        <w:ind w:left="367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95"/>
        </w:tabs>
        <w:ind w:left="409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15"/>
        </w:tabs>
        <w:ind w:left="4515" w:hanging="420"/>
      </w:pPr>
    </w:lvl>
  </w:abstractNum>
  <w:abstractNum w:abstractNumId="20" w15:restartNumberingAfterBreak="0">
    <w:nsid w:val="15953137"/>
    <w:multiLevelType w:val="hybridMultilevel"/>
    <w:tmpl w:val="5B2E48B6"/>
    <w:lvl w:ilvl="0" w:tplc="0C9873BC">
      <w:numFmt w:val="bullet"/>
      <w:lvlText w:val="・"/>
      <w:lvlJc w:val="left"/>
      <w:pPr>
        <w:tabs>
          <w:tab w:val="num" w:pos="580"/>
        </w:tabs>
        <w:ind w:left="5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0"/>
        </w:tabs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0"/>
        </w:tabs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0"/>
        </w:tabs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0"/>
        </w:tabs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0"/>
        </w:tabs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0"/>
        </w:tabs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0"/>
        </w:tabs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0"/>
        </w:tabs>
        <w:ind w:left="4000" w:hanging="420"/>
      </w:pPr>
      <w:rPr>
        <w:rFonts w:ascii="Wingdings" w:hAnsi="Wingdings" w:hint="default"/>
      </w:rPr>
    </w:lvl>
  </w:abstractNum>
  <w:abstractNum w:abstractNumId="21" w15:restartNumberingAfterBreak="0">
    <w:nsid w:val="181E6B04"/>
    <w:multiLevelType w:val="hybridMultilevel"/>
    <w:tmpl w:val="8DD245A0"/>
    <w:lvl w:ilvl="0" w:tplc="57DAA1B8">
      <w:start w:val="4"/>
      <w:numFmt w:val="bullet"/>
      <w:lvlText w:val="※"/>
      <w:lvlJc w:val="left"/>
      <w:pPr>
        <w:tabs>
          <w:tab w:val="num" w:pos="450"/>
        </w:tabs>
        <w:ind w:left="450" w:hanging="45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19F1714B"/>
    <w:multiLevelType w:val="hybridMultilevel"/>
    <w:tmpl w:val="75B04456"/>
    <w:lvl w:ilvl="0" w:tplc="231EC156">
      <w:start w:val="1"/>
      <w:numFmt w:val="decimalFullWidth"/>
      <w:lvlText w:val="（%1）"/>
      <w:lvlJc w:val="left"/>
      <w:pPr>
        <w:tabs>
          <w:tab w:val="num" w:pos="1035"/>
        </w:tabs>
        <w:ind w:left="1035" w:hanging="720"/>
      </w:pPr>
      <w:rPr>
        <w:rFonts w:hint="default"/>
        <w:lang w:val="en-US"/>
      </w:rPr>
    </w:lvl>
    <w:lvl w:ilvl="1" w:tplc="87066922">
      <w:start w:val="1"/>
      <w:numFmt w:val="bullet"/>
      <w:lvlText w:val="・"/>
      <w:lvlJc w:val="left"/>
      <w:pPr>
        <w:tabs>
          <w:tab w:val="num" w:pos="1095"/>
        </w:tabs>
        <w:ind w:left="1095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15"/>
        </w:tabs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75"/>
        </w:tabs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95"/>
        </w:tabs>
        <w:ind w:left="4095" w:hanging="420"/>
      </w:pPr>
    </w:lvl>
  </w:abstractNum>
  <w:abstractNum w:abstractNumId="23" w15:restartNumberingAfterBreak="0">
    <w:nsid w:val="1A6B25E2"/>
    <w:multiLevelType w:val="hybridMultilevel"/>
    <w:tmpl w:val="5DC82154"/>
    <w:lvl w:ilvl="0" w:tplc="A642AB42">
      <w:start w:val="1"/>
      <w:numFmt w:val="aiueoFullWidth"/>
      <w:lvlText w:val="（%1）"/>
      <w:lvlJc w:val="left"/>
      <w:pPr>
        <w:tabs>
          <w:tab w:val="num" w:pos="1770"/>
        </w:tabs>
        <w:ind w:left="1770" w:hanging="720"/>
      </w:pPr>
      <w:rPr>
        <w:rFonts w:hint="default"/>
      </w:rPr>
    </w:lvl>
    <w:lvl w:ilvl="1" w:tplc="142C5840">
      <w:start w:val="8"/>
      <w:numFmt w:val="decimalFullWidth"/>
      <w:lvlText w:val="（%2）"/>
      <w:lvlJc w:val="left"/>
      <w:pPr>
        <w:tabs>
          <w:tab w:val="num" w:pos="2190"/>
        </w:tabs>
        <w:ind w:left="219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2310"/>
        </w:tabs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30"/>
        </w:tabs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50"/>
        </w:tabs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70"/>
        </w:tabs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90"/>
        </w:tabs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10"/>
        </w:tabs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30"/>
        </w:tabs>
        <w:ind w:left="4830" w:hanging="420"/>
      </w:pPr>
    </w:lvl>
  </w:abstractNum>
  <w:abstractNum w:abstractNumId="24" w15:restartNumberingAfterBreak="0">
    <w:nsid w:val="1F0242AC"/>
    <w:multiLevelType w:val="hybridMultilevel"/>
    <w:tmpl w:val="7654FE1C"/>
    <w:lvl w:ilvl="0" w:tplc="213C6392">
      <w:start w:val="1"/>
      <w:numFmt w:val="decimalFullWidth"/>
      <w:lvlText w:val="（%1）"/>
      <w:lvlJc w:val="left"/>
      <w:pPr>
        <w:ind w:left="103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5" w:hanging="420"/>
      </w:pPr>
    </w:lvl>
  </w:abstractNum>
  <w:abstractNum w:abstractNumId="25" w15:restartNumberingAfterBreak="0">
    <w:nsid w:val="22316C17"/>
    <w:multiLevelType w:val="hybridMultilevel"/>
    <w:tmpl w:val="910619C8"/>
    <w:lvl w:ilvl="0" w:tplc="E946B7E0">
      <w:start w:val="1"/>
      <w:numFmt w:val="decimalFullWidth"/>
      <w:lvlText w:val="%1."/>
      <w:lvlJc w:val="left"/>
      <w:pPr>
        <w:ind w:left="450" w:hanging="450"/>
      </w:pPr>
      <w:rPr>
        <w:rFonts w:hint="default"/>
        <w:sz w:val="2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255A31AD"/>
    <w:multiLevelType w:val="hybridMultilevel"/>
    <w:tmpl w:val="B75E3470"/>
    <w:lvl w:ilvl="0" w:tplc="AE42A738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272F64C4"/>
    <w:multiLevelType w:val="hybridMultilevel"/>
    <w:tmpl w:val="FA62256C"/>
    <w:lvl w:ilvl="0" w:tplc="E6BA1616">
      <w:start w:val="1"/>
      <w:numFmt w:val="aiueoFullWidth"/>
      <w:lvlText w:val="（%1）"/>
      <w:lvlJc w:val="left"/>
      <w:pPr>
        <w:tabs>
          <w:tab w:val="num" w:pos="1830"/>
        </w:tabs>
        <w:ind w:left="1830" w:hanging="885"/>
      </w:pPr>
      <w:rPr>
        <w:rFonts w:ascii="Times New Roman" w:eastAsia="Times New Roman" w:hAnsi="Times New Roman" w:cs="Times New Roman"/>
        <w:color w:val="auto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785"/>
        </w:tabs>
        <w:ind w:left="178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205"/>
        </w:tabs>
        <w:ind w:left="22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25"/>
        </w:tabs>
        <w:ind w:left="262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045"/>
        </w:tabs>
        <w:ind w:left="304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465"/>
        </w:tabs>
        <w:ind w:left="34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85"/>
        </w:tabs>
        <w:ind w:left="388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305"/>
        </w:tabs>
        <w:ind w:left="430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725"/>
        </w:tabs>
        <w:ind w:left="4725" w:hanging="420"/>
      </w:pPr>
    </w:lvl>
  </w:abstractNum>
  <w:abstractNum w:abstractNumId="28" w15:restartNumberingAfterBreak="0">
    <w:nsid w:val="29F43611"/>
    <w:multiLevelType w:val="hybridMultilevel"/>
    <w:tmpl w:val="DA662C24"/>
    <w:lvl w:ilvl="0" w:tplc="CC264B24">
      <w:start w:val="1"/>
      <w:numFmt w:val="aiueoFullWidth"/>
      <w:lvlText w:val="（%1）"/>
      <w:lvlJc w:val="left"/>
      <w:pPr>
        <w:tabs>
          <w:tab w:val="num" w:pos="1830"/>
        </w:tabs>
        <w:ind w:left="1830" w:hanging="78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890"/>
        </w:tabs>
        <w:ind w:left="189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10"/>
        </w:tabs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30"/>
        </w:tabs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50"/>
        </w:tabs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70"/>
        </w:tabs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90"/>
        </w:tabs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10"/>
        </w:tabs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30"/>
        </w:tabs>
        <w:ind w:left="4830" w:hanging="420"/>
      </w:pPr>
    </w:lvl>
  </w:abstractNum>
  <w:abstractNum w:abstractNumId="29" w15:restartNumberingAfterBreak="0">
    <w:nsid w:val="2B4129CA"/>
    <w:multiLevelType w:val="hybridMultilevel"/>
    <w:tmpl w:val="5A7CC8FA"/>
    <w:lvl w:ilvl="0" w:tplc="CB5C1914">
      <w:numFmt w:val="bullet"/>
      <w:lvlText w:val="□"/>
      <w:lvlJc w:val="left"/>
      <w:pPr>
        <w:ind w:left="555" w:hanging="360"/>
      </w:pPr>
      <w:rPr>
        <w:rFonts w:ascii="ＭＳ ゴシック" w:eastAsia="ＭＳ ゴシック" w:hAnsi="ＭＳ ゴシック" w:cs="Times New Roman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107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5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9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7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1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55" w:hanging="440"/>
      </w:pPr>
      <w:rPr>
        <w:rFonts w:ascii="Wingdings" w:hAnsi="Wingdings" w:hint="default"/>
      </w:rPr>
    </w:lvl>
  </w:abstractNum>
  <w:abstractNum w:abstractNumId="30" w15:restartNumberingAfterBreak="0">
    <w:nsid w:val="308E65C0"/>
    <w:multiLevelType w:val="hybridMultilevel"/>
    <w:tmpl w:val="9E4414D4"/>
    <w:lvl w:ilvl="0" w:tplc="B2807EEC">
      <w:start w:val="1"/>
      <w:numFmt w:val="aiueoFullWidth"/>
      <w:lvlText w:val="（%1）"/>
      <w:lvlJc w:val="left"/>
      <w:pPr>
        <w:tabs>
          <w:tab w:val="num" w:pos="1455"/>
        </w:tabs>
        <w:ind w:left="145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75"/>
        </w:tabs>
        <w:ind w:left="157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95"/>
        </w:tabs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5"/>
        </w:tabs>
        <w:ind w:left="241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35"/>
        </w:tabs>
        <w:ind w:left="283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55"/>
        </w:tabs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75"/>
        </w:tabs>
        <w:ind w:left="367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95"/>
        </w:tabs>
        <w:ind w:left="409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15"/>
        </w:tabs>
        <w:ind w:left="4515" w:hanging="420"/>
      </w:pPr>
    </w:lvl>
  </w:abstractNum>
  <w:abstractNum w:abstractNumId="31" w15:restartNumberingAfterBreak="0">
    <w:nsid w:val="38055BBB"/>
    <w:multiLevelType w:val="hybridMultilevel"/>
    <w:tmpl w:val="D25EEF2C"/>
    <w:lvl w:ilvl="0" w:tplc="06A06210">
      <w:start w:val="1"/>
      <w:numFmt w:val="aiueoFullWidth"/>
      <w:lvlText w:val="（%1）"/>
      <w:lvlJc w:val="left"/>
      <w:pPr>
        <w:tabs>
          <w:tab w:val="num" w:pos="1560"/>
        </w:tabs>
        <w:ind w:left="1560" w:hanging="72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32" w15:restartNumberingAfterBreak="0">
    <w:nsid w:val="385D05C2"/>
    <w:multiLevelType w:val="hybridMultilevel"/>
    <w:tmpl w:val="73AE340E"/>
    <w:lvl w:ilvl="0" w:tplc="11BCA8D4">
      <w:start w:val="1"/>
      <w:numFmt w:val="aiueoFullWidth"/>
      <w:lvlText w:val="（%1）"/>
      <w:lvlJc w:val="left"/>
      <w:pPr>
        <w:tabs>
          <w:tab w:val="num" w:pos="1665"/>
        </w:tabs>
        <w:ind w:left="166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785"/>
        </w:tabs>
        <w:ind w:left="178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205"/>
        </w:tabs>
        <w:ind w:left="22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25"/>
        </w:tabs>
        <w:ind w:left="262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045"/>
        </w:tabs>
        <w:ind w:left="304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465"/>
        </w:tabs>
        <w:ind w:left="34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85"/>
        </w:tabs>
        <w:ind w:left="388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305"/>
        </w:tabs>
        <w:ind w:left="430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725"/>
        </w:tabs>
        <w:ind w:left="4725" w:hanging="420"/>
      </w:pPr>
    </w:lvl>
  </w:abstractNum>
  <w:abstractNum w:abstractNumId="33" w15:restartNumberingAfterBreak="0">
    <w:nsid w:val="38997E5C"/>
    <w:multiLevelType w:val="hybridMultilevel"/>
    <w:tmpl w:val="D1124DC8"/>
    <w:lvl w:ilvl="0" w:tplc="3B82512E">
      <w:start w:val="1"/>
      <w:numFmt w:val="decimalEnclosedCircle"/>
      <w:lvlText w:val="%1"/>
      <w:lvlJc w:val="left"/>
      <w:pPr>
        <w:ind w:left="600" w:hanging="360"/>
      </w:pPr>
      <w:rPr>
        <w:rFonts w:ascii="Century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4" w15:restartNumberingAfterBreak="0">
    <w:nsid w:val="3EC37045"/>
    <w:multiLevelType w:val="hybridMultilevel"/>
    <w:tmpl w:val="4FE45DE6"/>
    <w:lvl w:ilvl="0" w:tplc="9AB22EF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5" w15:restartNumberingAfterBreak="0">
    <w:nsid w:val="43043FE0"/>
    <w:multiLevelType w:val="hybridMultilevel"/>
    <w:tmpl w:val="CCAEA4DC"/>
    <w:lvl w:ilvl="0" w:tplc="5DBEA184">
      <w:start w:val="1"/>
      <w:numFmt w:val="decimalFullWidth"/>
      <w:lvlText w:val="（%1）"/>
      <w:lvlJc w:val="left"/>
      <w:pPr>
        <w:tabs>
          <w:tab w:val="num" w:pos="1035"/>
        </w:tabs>
        <w:ind w:left="103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55"/>
        </w:tabs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15"/>
        </w:tabs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75"/>
        </w:tabs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95"/>
        </w:tabs>
        <w:ind w:left="4095" w:hanging="420"/>
      </w:pPr>
    </w:lvl>
  </w:abstractNum>
  <w:abstractNum w:abstractNumId="36" w15:restartNumberingAfterBreak="0">
    <w:nsid w:val="481166FF"/>
    <w:multiLevelType w:val="hybridMultilevel"/>
    <w:tmpl w:val="E6804E3C"/>
    <w:lvl w:ilvl="0" w:tplc="64068F24">
      <w:start w:val="1"/>
      <w:numFmt w:val="aiueoFullWidth"/>
      <w:lvlText w:val="（%1）"/>
      <w:lvlJc w:val="left"/>
      <w:pPr>
        <w:tabs>
          <w:tab w:val="num" w:pos="1885"/>
        </w:tabs>
        <w:ind w:left="188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005"/>
        </w:tabs>
        <w:ind w:left="200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425"/>
        </w:tabs>
        <w:ind w:left="242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45"/>
        </w:tabs>
        <w:ind w:left="284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265"/>
        </w:tabs>
        <w:ind w:left="326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85"/>
        </w:tabs>
        <w:ind w:left="368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05"/>
        </w:tabs>
        <w:ind w:left="410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525"/>
        </w:tabs>
        <w:ind w:left="452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945"/>
        </w:tabs>
        <w:ind w:left="4945" w:hanging="420"/>
      </w:pPr>
    </w:lvl>
  </w:abstractNum>
  <w:abstractNum w:abstractNumId="37" w15:restartNumberingAfterBreak="0">
    <w:nsid w:val="4AC37220"/>
    <w:multiLevelType w:val="hybridMultilevel"/>
    <w:tmpl w:val="B260AE9E"/>
    <w:lvl w:ilvl="0" w:tplc="2692F16E">
      <w:start w:val="2"/>
      <w:numFmt w:val="bullet"/>
      <w:lvlText w:val="※"/>
      <w:lvlJc w:val="left"/>
      <w:pPr>
        <w:tabs>
          <w:tab w:val="num" w:pos="450"/>
        </w:tabs>
        <w:ind w:left="450" w:hanging="45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4E1B1B2A"/>
    <w:multiLevelType w:val="hybridMultilevel"/>
    <w:tmpl w:val="8F705158"/>
    <w:lvl w:ilvl="0" w:tplc="966EA946">
      <w:start w:val="1"/>
      <w:numFmt w:val="aiueoFullWidth"/>
      <w:lvlText w:val="（%1）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9" w15:restartNumberingAfterBreak="0">
    <w:nsid w:val="500818CB"/>
    <w:multiLevelType w:val="hybridMultilevel"/>
    <w:tmpl w:val="8B560906"/>
    <w:lvl w:ilvl="0" w:tplc="336C4460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2891E7E"/>
    <w:multiLevelType w:val="hybridMultilevel"/>
    <w:tmpl w:val="C0B20D66"/>
    <w:lvl w:ilvl="0" w:tplc="B0AAEC74">
      <w:start w:val="1"/>
      <w:numFmt w:val="aiueoFullWidth"/>
      <w:lvlText w:val="（%1）"/>
      <w:lvlJc w:val="left"/>
      <w:pPr>
        <w:tabs>
          <w:tab w:val="num" w:pos="1875"/>
        </w:tabs>
        <w:ind w:left="187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95"/>
        </w:tabs>
        <w:ind w:left="199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415"/>
        </w:tabs>
        <w:ind w:left="24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35"/>
        </w:tabs>
        <w:ind w:left="283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255"/>
        </w:tabs>
        <w:ind w:left="325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75"/>
        </w:tabs>
        <w:ind w:left="36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95"/>
        </w:tabs>
        <w:ind w:left="409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515"/>
        </w:tabs>
        <w:ind w:left="451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935"/>
        </w:tabs>
        <w:ind w:left="4935" w:hanging="420"/>
      </w:pPr>
    </w:lvl>
  </w:abstractNum>
  <w:abstractNum w:abstractNumId="41" w15:restartNumberingAfterBreak="0">
    <w:nsid w:val="52DC01D3"/>
    <w:multiLevelType w:val="hybridMultilevel"/>
    <w:tmpl w:val="870427E0"/>
    <w:lvl w:ilvl="0" w:tplc="EA264E0C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2995B7F"/>
    <w:multiLevelType w:val="hybridMultilevel"/>
    <w:tmpl w:val="C12A0C20"/>
    <w:lvl w:ilvl="0" w:tplc="C6BA4698">
      <w:start w:val="1"/>
      <w:numFmt w:val="aiueoFullWidth"/>
      <w:lvlText w:val="（%1）"/>
      <w:lvlJc w:val="left"/>
      <w:pPr>
        <w:tabs>
          <w:tab w:val="num" w:pos="1885"/>
        </w:tabs>
        <w:ind w:left="188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005"/>
        </w:tabs>
        <w:ind w:left="200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425"/>
        </w:tabs>
        <w:ind w:left="242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45"/>
        </w:tabs>
        <w:ind w:left="284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265"/>
        </w:tabs>
        <w:ind w:left="326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85"/>
        </w:tabs>
        <w:ind w:left="368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05"/>
        </w:tabs>
        <w:ind w:left="410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525"/>
        </w:tabs>
        <w:ind w:left="452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945"/>
        </w:tabs>
        <w:ind w:left="4945" w:hanging="420"/>
      </w:pPr>
    </w:lvl>
  </w:abstractNum>
  <w:abstractNum w:abstractNumId="43" w15:restartNumberingAfterBreak="0">
    <w:nsid w:val="697902F3"/>
    <w:multiLevelType w:val="hybridMultilevel"/>
    <w:tmpl w:val="B2086736"/>
    <w:lvl w:ilvl="0" w:tplc="3AD42982">
      <w:start w:val="1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4" w15:restartNumberingAfterBreak="0">
    <w:nsid w:val="69DD0ECD"/>
    <w:multiLevelType w:val="hybridMultilevel"/>
    <w:tmpl w:val="BA246E82"/>
    <w:lvl w:ilvl="0" w:tplc="8410EE76">
      <w:start w:val="5"/>
      <w:numFmt w:val="bullet"/>
      <w:lvlText w:val="・"/>
      <w:lvlJc w:val="left"/>
      <w:pPr>
        <w:tabs>
          <w:tab w:val="num" w:pos="800"/>
        </w:tabs>
        <w:ind w:left="8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80"/>
        </w:tabs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00"/>
        </w:tabs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20"/>
        </w:tabs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40"/>
        </w:tabs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60"/>
        </w:tabs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80"/>
        </w:tabs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00"/>
        </w:tabs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20"/>
        </w:tabs>
        <w:ind w:left="4220" w:hanging="420"/>
      </w:pPr>
      <w:rPr>
        <w:rFonts w:ascii="Wingdings" w:hAnsi="Wingdings" w:hint="default"/>
      </w:rPr>
    </w:lvl>
  </w:abstractNum>
  <w:abstractNum w:abstractNumId="45" w15:restartNumberingAfterBreak="0">
    <w:nsid w:val="6CEC62F9"/>
    <w:multiLevelType w:val="hybridMultilevel"/>
    <w:tmpl w:val="18B8909C"/>
    <w:lvl w:ilvl="0" w:tplc="0CE4CF52">
      <w:numFmt w:val="bullet"/>
      <w:lvlText w:val="・"/>
      <w:lvlJc w:val="left"/>
      <w:pPr>
        <w:tabs>
          <w:tab w:val="num" w:pos="105"/>
        </w:tabs>
        <w:ind w:left="105" w:hanging="105"/>
      </w:pPr>
      <w:rPr>
        <w:rFonts w:ascii="ＭＳ Ｐゴシック" w:eastAsia="ＭＳ Ｐゴシック" w:hAnsi="ＭＳ Ｐゴシック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6" w15:restartNumberingAfterBreak="0">
    <w:nsid w:val="7893606D"/>
    <w:multiLevelType w:val="hybridMultilevel"/>
    <w:tmpl w:val="48AEA6C6"/>
    <w:lvl w:ilvl="0" w:tplc="6332CFC6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47" w15:restartNumberingAfterBreak="0">
    <w:nsid w:val="7BEC6CEE"/>
    <w:multiLevelType w:val="hybridMultilevel"/>
    <w:tmpl w:val="5A20182C"/>
    <w:lvl w:ilvl="0" w:tplc="677C9114">
      <w:start w:val="8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8" w15:restartNumberingAfterBreak="0">
    <w:nsid w:val="7EC05A76"/>
    <w:multiLevelType w:val="hybridMultilevel"/>
    <w:tmpl w:val="0BBCA770"/>
    <w:lvl w:ilvl="0" w:tplc="DF44AF8C">
      <w:start w:val="3"/>
      <w:numFmt w:val="bullet"/>
      <w:lvlText w:val="※"/>
      <w:lvlJc w:val="left"/>
      <w:pPr>
        <w:tabs>
          <w:tab w:val="num" w:pos="1765"/>
        </w:tabs>
        <w:ind w:left="1765" w:hanging="435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170"/>
        </w:tabs>
        <w:ind w:left="21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590"/>
        </w:tabs>
        <w:ind w:left="25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010"/>
        </w:tabs>
        <w:ind w:left="30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430"/>
        </w:tabs>
        <w:ind w:left="34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850"/>
        </w:tabs>
        <w:ind w:left="38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70"/>
        </w:tabs>
        <w:ind w:left="42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690"/>
        </w:tabs>
        <w:ind w:left="46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110"/>
        </w:tabs>
        <w:ind w:left="5110" w:hanging="420"/>
      </w:pPr>
      <w:rPr>
        <w:rFonts w:ascii="Wingdings" w:hAnsi="Wingdings" w:hint="default"/>
      </w:rPr>
    </w:lvl>
  </w:abstractNum>
  <w:abstractNum w:abstractNumId="49" w15:restartNumberingAfterBreak="0">
    <w:nsid w:val="7F17791E"/>
    <w:multiLevelType w:val="hybridMultilevel"/>
    <w:tmpl w:val="DF380BF2"/>
    <w:lvl w:ilvl="0" w:tplc="3190C94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48494235">
    <w:abstractNumId w:val="47"/>
  </w:num>
  <w:num w:numId="2" w16cid:durableId="1302078054">
    <w:abstractNumId w:val="12"/>
  </w:num>
  <w:num w:numId="3" w16cid:durableId="575017190">
    <w:abstractNumId w:val="20"/>
  </w:num>
  <w:num w:numId="4" w16cid:durableId="181091107">
    <w:abstractNumId w:val="21"/>
  </w:num>
  <w:num w:numId="5" w16cid:durableId="161549741">
    <w:abstractNumId w:val="37"/>
  </w:num>
  <w:num w:numId="6" w16cid:durableId="1529178608">
    <w:abstractNumId w:val="44"/>
  </w:num>
  <w:num w:numId="7" w16cid:durableId="910623173">
    <w:abstractNumId w:val="43"/>
  </w:num>
  <w:num w:numId="8" w16cid:durableId="1673022589">
    <w:abstractNumId w:val="27"/>
  </w:num>
  <w:num w:numId="9" w16cid:durableId="1080298802">
    <w:abstractNumId w:val="32"/>
  </w:num>
  <w:num w:numId="10" w16cid:durableId="586884754">
    <w:abstractNumId w:val="31"/>
  </w:num>
  <w:num w:numId="11" w16cid:durableId="662441057">
    <w:abstractNumId w:val="28"/>
  </w:num>
  <w:num w:numId="12" w16cid:durableId="1542553128">
    <w:abstractNumId w:val="42"/>
  </w:num>
  <w:num w:numId="13" w16cid:durableId="1701467109">
    <w:abstractNumId w:val="36"/>
  </w:num>
  <w:num w:numId="14" w16cid:durableId="1319965065">
    <w:abstractNumId w:val="15"/>
  </w:num>
  <w:num w:numId="15" w16cid:durableId="1398476065">
    <w:abstractNumId w:val="40"/>
  </w:num>
  <w:num w:numId="16" w16cid:durableId="203371039">
    <w:abstractNumId w:val="48"/>
  </w:num>
  <w:num w:numId="17" w16cid:durableId="1438257800">
    <w:abstractNumId w:val="17"/>
  </w:num>
  <w:num w:numId="18" w16cid:durableId="1851142683">
    <w:abstractNumId w:val="22"/>
  </w:num>
  <w:num w:numId="19" w16cid:durableId="188220217">
    <w:abstractNumId w:val="46"/>
  </w:num>
  <w:num w:numId="20" w16cid:durableId="1131023287">
    <w:abstractNumId w:val="35"/>
  </w:num>
  <w:num w:numId="21" w16cid:durableId="1594583627">
    <w:abstractNumId w:val="38"/>
  </w:num>
  <w:num w:numId="22" w16cid:durableId="942612622">
    <w:abstractNumId w:val="19"/>
  </w:num>
  <w:num w:numId="23" w16cid:durableId="1917083697">
    <w:abstractNumId w:val="30"/>
  </w:num>
  <w:num w:numId="24" w16cid:durableId="474106622">
    <w:abstractNumId w:val="10"/>
  </w:num>
  <w:num w:numId="25" w16cid:durableId="1301497640">
    <w:abstractNumId w:val="24"/>
  </w:num>
  <w:num w:numId="26" w16cid:durableId="277417697">
    <w:abstractNumId w:val="26"/>
  </w:num>
  <w:num w:numId="27" w16cid:durableId="584802908">
    <w:abstractNumId w:val="23"/>
  </w:num>
  <w:num w:numId="28" w16cid:durableId="1622687139">
    <w:abstractNumId w:val="18"/>
  </w:num>
  <w:num w:numId="29" w16cid:durableId="39482191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05185309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576041712">
    <w:abstractNumId w:val="34"/>
  </w:num>
  <w:num w:numId="32" w16cid:durableId="1945653905">
    <w:abstractNumId w:val="45"/>
  </w:num>
  <w:num w:numId="33" w16cid:durableId="1334918887">
    <w:abstractNumId w:val="13"/>
  </w:num>
  <w:num w:numId="34" w16cid:durableId="142625591">
    <w:abstractNumId w:val="33"/>
  </w:num>
  <w:num w:numId="35" w16cid:durableId="1652562850">
    <w:abstractNumId w:val="9"/>
  </w:num>
  <w:num w:numId="36" w16cid:durableId="182982682">
    <w:abstractNumId w:val="7"/>
  </w:num>
  <w:num w:numId="37" w16cid:durableId="851578039">
    <w:abstractNumId w:val="6"/>
  </w:num>
  <w:num w:numId="38" w16cid:durableId="1130443822">
    <w:abstractNumId w:val="5"/>
  </w:num>
  <w:num w:numId="39" w16cid:durableId="1152284514">
    <w:abstractNumId w:val="4"/>
  </w:num>
  <w:num w:numId="40" w16cid:durableId="362900178">
    <w:abstractNumId w:val="8"/>
  </w:num>
  <w:num w:numId="41" w16cid:durableId="132530418">
    <w:abstractNumId w:val="3"/>
  </w:num>
  <w:num w:numId="42" w16cid:durableId="642005615">
    <w:abstractNumId w:val="2"/>
  </w:num>
  <w:num w:numId="43" w16cid:durableId="599610278">
    <w:abstractNumId w:val="1"/>
  </w:num>
  <w:num w:numId="44" w16cid:durableId="214513924">
    <w:abstractNumId w:val="0"/>
  </w:num>
  <w:num w:numId="45" w16cid:durableId="1940916043">
    <w:abstractNumId w:val="11"/>
  </w:num>
  <w:num w:numId="46" w16cid:durableId="1060324958">
    <w:abstractNumId w:val="49"/>
  </w:num>
  <w:num w:numId="47" w16cid:durableId="1595359843">
    <w:abstractNumId w:val="16"/>
  </w:num>
  <w:num w:numId="48" w16cid:durableId="34240458">
    <w:abstractNumId w:val="14"/>
  </w:num>
  <w:num w:numId="49" w16cid:durableId="148442024">
    <w:abstractNumId w:val="25"/>
  </w:num>
  <w:num w:numId="50" w16cid:durableId="217254794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7A0"/>
    <w:rsid w:val="00004A4F"/>
    <w:rsid w:val="00007673"/>
    <w:rsid w:val="000150B3"/>
    <w:rsid w:val="00015327"/>
    <w:rsid w:val="00016203"/>
    <w:rsid w:val="000217D2"/>
    <w:rsid w:val="00022137"/>
    <w:rsid w:val="00023F4F"/>
    <w:rsid w:val="00027AA0"/>
    <w:rsid w:val="000408A7"/>
    <w:rsid w:val="0004307F"/>
    <w:rsid w:val="00052FB8"/>
    <w:rsid w:val="00072251"/>
    <w:rsid w:val="000818D9"/>
    <w:rsid w:val="000912E6"/>
    <w:rsid w:val="00091D81"/>
    <w:rsid w:val="000A381F"/>
    <w:rsid w:val="000A4F63"/>
    <w:rsid w:val="000B157E"/>
    <w:rsid w:val="000B3223"/>
    <w:rsid w:val="000B7615"/>
    <w:rsid w:val="000C1FB5"/>
    <w:rsid w:val="000C4226"/>
    <w:rsid w:val="000C584A"/>
    <w:rsid w:val="000D3BA5"/>
    <w:rsid w:val="000F1C62"/>
    <w:rsid w:val="000F249B"/>
    <w:rsid w:val="00104BA7"/>
    <w:rsid w:val="001109FE"/>
    <w:rsid w:val="00117EA6"/>
    <w:rsid w:val="00137187"/>
    <w:rsid w:val="001474C4"/>
    <w:rsid w:val="00156FEC"/>
    <w:rsid w:val="00160ECB"/>
    <w:rsid w:val="00164C3B"/>
    <w:rsid w:val="00165689"/>
    <w:rsid w:val="00166772"/>
    <w:rsid w:val="001760CA"/>
    <w:rsid w:val="00185A4C"/>
    <w:rsid w:val="00186044"/>
    <w:rsid w:val="00192FBF"/>
    <w:rsid w:val="001A2EAC"/>
    <w:rsid w:val="001A5C0E"/>
    <w:rsid w:val="001C214A"/>
    <w:rsid w:val="001C6E60"/>
    <w:rsid w:val="001C733F"/>
    <w:rsid w:val="001E567D"/>
    <w:rsid w:val="001F5BA6"/>
    <w:rsid w:val="001F76B7"/>
    <w:rsid w:val="00215E22"/>
    <w:rsid w:val="002161B7"/>
    <w:rsid w:val="00232113"/>
    <w:rsid w:val="0024793A"/>
    <w:rsid w:val="00247983"/>
    <w:rsid w:val="0025225C"/>
    <w:rsid w:val="00271D5C"/>
    <w:rsid w:val="00277CD5"/>
    <w:rsid w:val="0028060A"/>
    <w:rsid w:val="00280D54"/>
    <w:rsid w:val="00292720"/>
    <w:rsid w:val="00294ADD"/>
    <w:rsid w:val="002A1B16"/>
    <w:rsid w:val="002A470C"/>
    <w:rsid w:val="002B101E"/>
    <w:rsid w:val="002B3E45"/>
    <w:rsid w:val="002E0A56"/>
    <w:rsid w:val="002E0ECD"/>
    <w:rsid w:val="002F5D63"/>
    <w:rsid w:val="002F7296"/>
    <w:rsid w:val="00300A3E"/>
    <w:rsid w:val="00305FE1"/>
    <w:rsid w:val="0031146C"/>
    <w:rsid w:val="0031152F"/>
    <w:rsid w:val="00313723"/>
    <w:rsid w:val="0032251E"/>
    <w:rsid w:val="00322C7D"/>
    <w:rsid w:val="00327977"/>
    <w:rsid w:val="00327D87"/>
    <w:rsid w:val="00336B98"/>
    <w:rsid w:val="00341548"/>
    <w:rsid w:val="00353401"/>
    <w:rsid w:val="00355C13"/>
    <w:rsid w:val="00357E61"/>
    <w:rsid w:val="00362139"/>
    <w:rsid w:val="00390B4F"/>
    <w:rsid w:val="003A354A"/>
    <w:rsid w:val="003B343C"/>
    <w:rsid w:val="003B75BB"/>
    <w:rsid w:val="003C28DE"/>
    <w:rsid w:val="003D0464"/>
    <w:rsid w:val="003D1EC4"/>
    <w:rsid w:val="003D2C0B"/>
    <w:rsid w:val="003D3916"/>
    <w:rsid w:val="003F6F4E"/>
    <w:rsid w:val="003F7611"/>
    <w:rsid w:val="00406B9B"/>
    <w:rsid w:val="004179F8"/>
    <w:rsid w:val="00421812"/>
    <w:rsid w:val="004222D4"/>
    <w:rsid w:val="00422EC2"/>
    <w:rsid w:val="004248BF"/>
    <w:rsid w:val="00432673"/>
    <w:rsid w:val="004357B0"/>
    <w:rsid w:val="004366C5"/>
    <w:rsid w:val="00444248"/>
    <w:rsid w:val="004612EA"/>
    <w:rsid w:val="004710CC"/>
    <w:rsid w:val="0048144B"/>
    <w:rsid w:val="00487AE2"/>
    <w:rsid w:val="00490761"/>
    <w:rsid w:val="004956AF"/>
    <w:rsid w:val="00496A4C"/>
    <w:rsid w:val="004A0862"/>
    <w:rsid w:val="004B33D4"/>
    <w:rsid w:val="004B5F16"/>
    <w:rsid w:val="004B659C"/>
    <w:rsid w:val="004C3626"/>
    <w:rsid w:val="004F0C36"/>
    <w:rsid w:val="00506334"/>
    <w:rsid w:val="005137E5"/>
    <w:rsid w:val="0052229A"/>
    <w:rsid w:val="00533E0F"/>
    <w:rsid w:val="005353D7"/>
    <w:rsid w:val="005417D2"/>
    <w:rsid w:val="005442D3"/>
    <w:rsid w:val="00551DA2"/>
    <w:rsid w:val="00556023"/>
    <w:rsid w:val="0055739E"/>
    <w:rsid w:val="0057218A"/>
    <w:rsid w:val="0058023D"/>
    <w:rsid w:val="00594F82"/>
    <w:rsid w:val="0059697F"/>
    <w:rsid w:val="00597690"/>
    <w:rsid w:val="005A163D"/>
    <w:rsid w:val="005B2128"/>
    <w:rsid w:val="005B2D18"/>
    <w:rsid w:val="005C1060"/>
    <w:rsid w:val="005D29F8"/>
    <w:rsid w:val="005D39D0"/>
    <w:rsid w:val="005D48C1"/>
    <w:rsid w:val="005D5F3C"/>
    <w:rsid w:val="005E28BA"/>
    <w:rsid w:val="005E38D3"/>
    <w:rsid w:val="006011B3"/>
    <w:rsid w:val="006227B3"/>
    <w:rsid w:val="00623167"/>
    <w:rsid w:val="00623411"/>
    <w:rsid w:val="00640CB7"/>
    <w:rsid w:val="00644F98"/>
    <w:rsid w:val="0064654E"/>
    <w:rsid w:val="006514EB"/>
    <w:rsid w:val="00662FB5"/>
    <w:rsid w:val="006755B5"/>
    <w:rsid w:val="00676111"/>
    <w:rsid w:val="00692A66"/>
    <w:rsid w:val="006C60B8"/>
    <w:rsid w:val="006D7E00"/>
    <w:rsid w:val="006E1231"/>
    <w:rsid w:val="006E568A"/>
    <w:rsid w:val="006E65E4"/>
    <w:rsid w:val="006F27AE"/>
    <w:rsid w:val="006F51A3"/>
    <w:rsid w:val="006F6BAB"/>
    <w:rsid w:val="00706BFB"/>
    <w:rsid w:val="00714282"/>
    <w:rsid w:val="007307E7"/>
    <w:rsid w:val="0073630F"/>
    <w:rsid w:val="007379D9"/>
    <w:rsid w:val="0075333E"/>
    <w:rsid w:val="00755540"/>
    <w:rsid w:val="00757081"/>
    <w:rsid w:val="007658C6"/>
    <w:rsid w:val="00771ABB"/>
    <w:rsid w:val="007745CB"/>
    <w:rsid w:val="00782557"/>
    <w:rsid w:val="00797C82"/>
    <w:rsid w:val="007A4075"/>
    <w:rsid w:val="007D14EA"/>
    <w:rsid w:val="007D4315"/>
    <w:rsid w:val="007D4529"/>
    <w:rsid w:val="007D7EF4"/>
    <w:rsid w:val="007E1BF0"/>
    <w:rsid w:val="007E5C4E"/>
    <w:rsid w:val="007E6160"/>
    <w:rsid w:val="00802281"/>
    <w:rsid w:val="00813E24"/>
    <w:rsid w:val="00820861"/>
    <w:rsid w:val="00824824"/>
    <w:rsid w:val="00844766"/>
    <w:rsid w:val="00850515"/>
    <w:rsid w:val="00850A40"/>
    <w:rsid w:val="008534F4"/>
    <w:rsid w:val="00872FB1"/>
    <w:rsid w:val="00891E95"/>
    <w:rsid w:val="00893470"/>
    <w:rsid w:val="008936AE"/>
    <w:rsid w:val="008A37FC"/>
    <w:rsid w:val="008A3E0B"/>
    <w:rsid w:val="008A5D7A"/>
    <w:rsid w:val="008B07B7"/>
    <w:rsid w:val="008B521E"/>
    <w:rsid w:val="008B6308"/>
    <w:rsid w:val="008D38E6"/>
    <w:rsid w:val="008D38F7"/>
    <w:rsid w:val="008E3C5A"/>
    <w:rsid w:val="008F443C"/>
    <w:rsid w:val="00903790"/>
    <w:rsid w:val="00906DC2"/>
    <w:rsid w:val="00931248"/>
    <w:rsid w:val="00937692"/>
    <w:rsid w:val="00942C5B"/>
    <w:rsid w:val="00943CD4"/>
    <w:rsid w:val="00945159"/>
    <w:rsid w:val="00950110"/>
    <w:rsid w:val="009628D9"/>
    <w:rsid w:val="00963B03"/>
    <w:rsid w:val="0096484F"/>
    <w:rsid w:val="00974217"/>
    <w:rsid w:val="00983082"/>
    <w:rsid w:val="009876F1"/>
    <w:rsid w:val="00994650"/>
    <w:rsid w:val="00994754"/>
    <w:rsid w:val="009A6175"/>
    <w:rsid w:val="009B3035"/>
    <w:rsid w:val="009B3728"/>
    <w:rsid w:val="009B7066"/>
    <w:rsid w:val="009C0809"/>
    <w:rsid w:val="009D2A32"/>
    <w:rsid w:val="009E4BF0"/>
    <w:rsid w:val="009E5F4F"/>
    <w:rsid w:val="009F0636"/>
    <w:rsid w:val="00A03907"/>
    <w:rsid w:val="00A04101"/>
    <w:rsid w:val="00A12C4C"/>
    <w:rsid w:val="00A13914"/>
    <w:rsid w:val="00A204A3"/>
    <w:rsid w:val="00A20F86"/>
    <w:rsid w:val="00A245CC"/>
    <w:rsid w:val="00A348AF"/>
    <w:rsid w:val="00A4309F"/>
    <w:rsid w:val="00A45BC6"/>
    <w:rsid w:val="00A4604E"/>
    <w:rsid w:val="00A50844"/>
    <w:rsid w:val="00A80A24"/>
    <w:rsid w:val="00A97F2E"/>
    <w:rsid w:val="00AA15AB"/>
    <w:rsid w:val="00AB3BD6"/>
    <w:rsid w:val="00AC4A7B"/>
    <w:rsid w:val="00AC6C23"/>
    <w:rsid w:val="00AC72C2"/>
    <w:rsid w:val="00AD7330"/>
    <w:rsid w:val="00AE37BD"/>
    <w:rsid w:val="00AE4012"/>
    <w:rsid w:val="00B020AF"/>
    <w:rsid w:val="00B2027F"/>
    <w:rsid w:val="00B2337D"/>
    <w:rsid w:val="00B245CA"/>
    <w:rsid w:val="00B37A7D"/>
    <w:rsid w:val="00B42522"/>
    <w:rsid w:val="00B4342A"/>
    <w:rsid w:val="00B54C7A"/>
    <w:rsid w:val="00B64E2F"/>
    <w:rsid w:val="00B70331"/>
    <w:rsid w:val="00B70967"/>
    <w:rsid w:val="00B77A9E"/>
    <w:rsid w:val="00BA3049"/>
    <w:rsid w:val="00BA7B01"/>
    <w:rsid w:val="00BC33BA"/>
    <w:rsid w:val="00BC532E"/>
    <w:rsid w:val="00BD0D8A"/>
    <w:rsid w:val="00BD771F"/>
    <w:rsid w:val="00BE040B"/>
    <w:rsid w:val="00BE34D5"/>
    <w:rsid w:val="00BF7FE1"/>
    <w:rsid w:val="00C0188D"/>
    <w:rsid w:val="00C028FB"/>
    <w:rsid w:val="00C0475B"/>
    <w:rsid w:val="00C05D33"/>
    <w:rsid w:val="00C1385F"/>
    <w:rsid w:val="00C1729F"/>
    <w:rsid w:val="00C23EB1"/>
    <w:rsid w:val="00C32A20"/>
    <w:rsid w:val="00C41771"/>
    <w:rsid w:val="00C45F7C"/>
    <w:rsid w:val="00C57B5B"/>
    <w:rsid w:val="00C66E47"/>
    <w:rsid w:val="00C845CE"/>
    <w:rsid w:val="00CA0AC5"/>
    <w:rsid w:val="00CA19AC"/>
    <w:rsid w:val="00CA40EC"/>
    <w:rsid w:val="00CA50CE"/>
    <w:rsid w:val="00CB41D1"/>
    <w:rsid w:val="00CC2DB4"/>
    <w:rsid w:val="00CC3125"/>
    <w:rsid w:val="00CC48A1"/>
    <w:rsid w:val="00CD0A65"/>
    <w:rsid w:val="00CE4E09"/>
    <w:rsid w:val="00CE7F0D"/>
    <w:rsid w:val="00CF010B"/>
    <w:rsid w:val="00CF3D0C"/>
    <w:rsid w:val="00CF7728"/>
    <w:rsid w:val="00D002AC"/>
    <w:rsid w:val="00D203DF"/>
    <w:rsid w:val="00D22B20"/>
    <w:rsid w:val="00D32C4C"/>
    <w:rsid w:val="00D37823"/>
    <w:rsid w:val="00D379A4"/>
    <w:rsid w:val="00D5760A"/>
    <w:rsid w:val="00D61F34"/>
    <w:rsid w:val="00D71E70"/>
    <w:rsid w:val="00D7758F"/>
    <w:rsid w:val="00D804E1"/>
    <w:rsid w:val="00D81E25"/>
    <w:rsid w:val="00D82CBA"/>
    <w:rsid w:val="00D919E2"/>
    <w:rsid w:val="00D928B0"/>
    <w:rsid w:val="00D94700"/>
    <w:rsid w:val="00DC1023"/>
    <w:rsid w:val="00DC29A8"/>
    <w:rsid w:val="00DC3E73"/>
    <w:rsid w:val="00DD3156"/>
    <w:rsid w:val="00DD3FBE"/>
    <w:rsid w:val="00DD6340"/>
    <w:rsid w:val="00DE7C0C"/>
    <w:rsid w:val="00DF2FD8"/>
    <w:rsid w:val="00E111E3"/>
    <w:rsid w:val="00E11711"/>
    <w:rsid w:val="00E247D5"/>
    <w:rsid w:val="00E87614"/>
    <w:rsid w:val="00E94780"/>
    <w:rsid w:val="00EB42FD"/>
    <w:rsid w:val="00EB6470"/>
    <w:rsid w:val="00EC464C"/>
    <w:rsid w:val="00EC5B67"/>
    <w:rsid w:val="00ED3ECF"/>
    <w:rsid w:val="00EE181E"/>
    <w:rsid w:val="00EE37A0"/>
    <w:rsid w:val="00EE3A9D"/>
    <w:rsid w:val="00EE4E86"/>
    <w:rsid w:val="00F1160A"/>
    <w:rsid w:val="00F14C42"/>
    <w:rsid w:val="00F1671C"/>
    <w:rsid w:val="00F17101"/>
    <w:rsid w:val="00F217B9"/>
    <w:rsid w:val="00F40AC2"/>
    <w:rsid w:val="00F53867"/>
    <w:rsid w:val="00F546BC"/>
    <w:rsid w:val="00F70135"/>
    <w:rsid w:val="00F80CDC"/>
    <w:rsid w:val="00F831AF"/>
    <w:rsid w:val="00F864C6"/>
    <w:rsid w:val="00F92C69"/>
    <w:rsid w:val="00F9503D"/>
    <w:rsid w:val="00FA4994"/>
    <w:rsid w:val="00FB2860"/>
    <w:rsid w:val="00FC12CF"/>
    <w:rsid w:val="00FC3011"/>
    <w:rsid w:val="00FC3952"/>
    <w:rsid w:val="00FD5BC4"/>
    <w:rsid w:val="00FD78A6"/>
    <w:rsid w:val="00FF42A7"/>
    <w:rsid w:val="00FF5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stroke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68F49B60"/>
  <w15:docId w15:val="{BBBEA30F-4F01-4DC3-A531-4B5A00919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table" w:styleId="a4">
    <w:name w:val="Table Grid"/>
    <w:basedOn w:val="a1"/>
    <w:rsid w:val="00850A4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rPr>
      <w:kern w:val="2"/>
      <w:sz w:val="21"/>
      <w:szCs w:val="24"/>
    </w:rPr>
  </w:style>
  <w:style w:type="paragraph" w:styleId="a7">
    <w:name w:val="footer"/>
    <w:basedOn w:val="a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uiPriority w:val="99"/>
    <w:rPr>
      <w:kern w:val="2"/>
      <w:sz w:val="21"/>
      <w:szCs w:val="24"/>
    </w:rPr>
  </w:style>
  <w:style w:type="paragraph" w:styleId="Web">
    <w:name w:val="Normal (Web)"/>
    <w:basedOn w:val="a"/>
    <w:semiHidden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9">
    <w:name w:val="Note Heading"/>
    <w:basedOn w:val="a"/>
    <w:next w:val="a"/>
    <w:semiHidden/>
    <w:pPr>
      <w:jc w:val="center"/>
    </w:pPr>
    <w:rPr>
      <w:rFonts w:ascii="ＭＳ ゴシック" w:eastAsia="ＭＳ ゴシック" w:hAnsi="ＭＳ ゴシック"/>
      <w:sz w:val="22"/>
      <w:szCs w:val="22"/>
    </w:rPr>
  </w:style>
  <w:style w:type="character" w:styleId="aa">
    <w:name w:val="page number"/>
    <w:basedOn w:val="a0"/>
    <w:semiHidden/>
  </w:style>
  <w:style w:type="paragraph" w:customStyle="1" w:styleId="OasysWin">
    <w:name w:val="Oasys/Win"/>
    <w:rsid w:val="00755540"/>
    <w:pPr>
      <w:widowControl w:val="0"/>
      <w:wordWrap w:val="0"/>
      <w:autoSpaceDE w:val="0"/>
      <w:autoSpaceDN w:val="0"/>
      <w:adjustRightInd w:val="0"/>
      <w:spacing w:line="270" w:lineRule="exact"/>
      <w:jc w:val="both"/>
    </w:pPr>
    <w:rPr>
      <w:rFonts w:ascii="ＭＳ 明朝" w:eastAsia="ＭＳ ゴシック" w:cs="ＭＳ ゴシック"/>
      <w:spacing w:val="2"/>
      <w:sz w:val="21"/>
      <w:szCs w:val="21"/>
    </w:rPr>
  </w:style>
  <w:style w:type="paragraph" w:customStyle="1" w:styleId="ab">
    <w:name w:val="一太郎"/>
    <w:rsid w:val="00F831AF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hAnsi="Times New Roman" w:cs="ＭＳ 明朝"/>
      <w:sz w:val="21"/>
      <w:szCs w:val="21"/>
    </w:rPr>
  </w:style>
  <w:style w:type="paragraph" w:styleId="ac">
    <w:name w:val="Balloon Text"/>
    <w:basedOn w:val="a"/>
    <w:link w:val="ad"/>
    <w:uiPriority w:val="99"/>
    <w:semiHidden/>
    <w:unhideWhenUsed/>
    <w:rsid w:val="00CA19AC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CA19AC"/>
    <w:rPr>
      <w:rFonts w:ascii="Arial" w:eastAsia="ＭＳ ゴシック" w:hAnsi="Arial" w:cs="Times New Roman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3D391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701538-6B58-4C73-8CC9-623A18A6E3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病診連携(紹介患者)システム運用マニュアル</vt:lpstr>
      <vt:lpstr>病診連携(紹介患者)システム運用マニュアル</vt:lpstr>
    </vt:vector>
  </TitlesOfParts>
  <Company>東市民病院</Company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病診連携(紹介患者)システム運用マニュアル</dc:title>
  <dc:creator>施設主査</dc:creator>
  <cp:lastModifiedBy>美紀 鳴神</cp:lastModifiedBy>
  <cp:revision>2</cp:revision>
  <cp:lastPrinted>2026-02-17T09:26:00Z</cp:lastPrinted>
  <dcterms:created xsi:type="dcterms:W3CDTF">2026-05-29T09:12:00Z</dcterms:created>
  <dcterms:modified xsi:type="dcterms:W3CDTF">2026-05-29T09:12:00Z</dcterms:modified>
</cp:coreProperties>
</file>