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20FE36" w14:textId="3CE80957" w:rsidR="00930EC1" w:rsidRPr="00FF7947" w:rsidRDefault="008814DF" w:rsidP="00233A34">
      <w:pPr>
        <w:jc w:val="center"/>
        <w:rPr>
          <w:rFonts w:ascii="BIZ UDPゴシック" w:eastAsia="BIZ UDPゴシック" w:hAnsi="BIZ UDPゴシック"/>
          <w:sz w:val="28"/>
          <w:szCs w:val="28"/>
        </w:rPr>
      </w:pPr>
      <w:r w:rsidRPr="00FF7947">
        <w:rPr>
          <w:rFonts w:ascii="BIZ UDPゴシック" w:eastAsia="BIZ UDPゴシック" w:hAnsi="BIZ UDPゴシック" w:hint="eastAsia"/>
          <w:sz w:val="28"/>
          <w:szCs w:val="28"/>
        </w:rPr>
        <w:t>診療</w:t>
      </w:r>
      <w:r w:rsidR="006F3A76">
        <w:rPr>
          <w:rFonts w:ascii="BIZ UDPゴシック" w:eastAsia="BIZ UDPゴシック" w:hAnsi="BIZ UDPゴシック" w:hint="eastAsia"/>
          <w:sz w:val="28"/>
          <w:szCs w:val="28"/>
        </w:rPr>
        <w:t>申込書</w:t>
      </w:r>
      <w:r w:rsidRPr="00FF7947">
        <w:rPr>
          <w:rFonts w:ascii="BIZ UDPゴシック" w:eastAsia="BIZ UDPゴシック" w:hAnsi="BIZ UDPゴシック" w:hint="eastAsia"/>
          <w:sz w:val="28"/>
          <w:szCs w:val="28"/>
        </w:rPr>
        <w:t>（兼）</w:t>
      </w:r>
      <w:r w:rsidR="006F3A76">
        <w:rPr>
          <w:rFonts w:ascii="BIZ UDPゴシック" w:eastAsia="BIZ UDPゴシック" w:hAnsi="BIZ UDPゴシック" w:hint="eastAsia"/>
          <w:sz w:val="28"/>
          <w:szCs w:val="28"/>
        </w:rPr>
        <w:t>診療情報提供書</w:t>
      </w:r>
    </w:p>
    <w:p w14:paraId="41C51D28" w14:textId="77777777" w:rsidR="008814DF" w:rsidRPr="00233A34" w:rsidRDefault="008814DF" w:rsidP="00233A34">
      <w:pPr>
        <w:jc w:val="right"/>
        <w:rPr>
          <w:rFonts w:ascii="BIZ UDPゴシック" w:eastAsia="BIZ UDPゴシック" w:hAnsi="BIZ UDPゴシック"/>
        </w:rPr>
      </w:pPr>
      <w:r w:rsidRPr="00233A34">
        <w:rPr>
          <w:rFonts w:ascii="BIZ UDPゴシック" w:eastAsia="BIZ UDPゴシック" w:hAnsi="BIZ UDPゴシック" w:hint="eastAsia"/>
        </w:rPr>
        <w:t>令和</w:t>
      </w:r>
      <w:r w:rsidR="00233A34">
        <w:rPr>
          <w:rFonts w:ascii="BIZ UDPゴシック" w:eastAsia="BIZ UDPゴシック" w:hAnsi="BIZ UDPゴシック" w:hint="eastAsia"/>
        </w:rPr>
        <w:t xml:space="preserve">　　</w:t>
      </w:r>
      <w:r w:rsidRPr="00233A34">
        <w:rPr>
          <w:rFonts w:ascii="BIZ UDPゴシック" w:eastAsia="BIZ UDPゴシック" w:hAnsi="BIZ UDPゴシック" w:hint="eastAsia"/>
        </w:rPr>
        <w:t xml:space="preserve">　　年　</w:t>
      </w:r>
      <w:r w:rsidR="00233A34">
        <w:rPr>
          <w:rFonts w:ascii="BIZ UDPゴシック" w:eastAsia="BIZ UDPゴシック" w:hAnsi="BIZ UDPゴシック" w:hint="eastAsia"/>
        </w:rPr>
        <w:t xml:space="preserve">　</w:t>
      </w:r>
      <w:r w:rsidRPr="00233A34">
        <w:rPr>
          <w:rFonts w:ascii="BIZ UDPゴシック" w:eastAsia="BIZ UDPゴシック" w:hAnsi="BIZ UDPゴシック" w:hint="eastAsia"/>
        </w:rPr>
        <w:t xml:space="preserve">　</w:t>
      </w:r>
      <w:r w:rsidR="00233A34">
        <w:rPr>
          <w:rFonts w:ascii="BIZ UDPゴシック" w:eastAsia="BIZ UDPゴシック" w:hAnsi="BIZ UDPゴシック" w:hint="eastAsia"/>
        </w:rPr>
        <w:t xml:space="preserve">　</w:t>
      </w:r>
      <w:r w:rsidRPr="00233A34">
        <w:rPr>
          <w:rFonts w:ascii="BIZ UDPゴシック" w:eastAsia="BIZ UDPゴシック" w:hAnsi="BIZ UDPゴシック" w:hint="eastAsia"/>
        </w:rPr>
        <w:t>月</w:t>
      </w:r>
      <w:r w:rsidR="00233A34">
        <w:rPr>
          <w:rFonts w:ascii="BIZ UDPゴシック" w:eastAsia="BIZ UDPゴシック" w:hAnsi="BIZ UDPゴシック" w:hint="eastAsia"/>
        </w:rPr>
        <w:t xml:space="preserve">　　</w:t>
      </w:r>
      <w:r w:rsidRPr="00233A34">
        <w:rPr>
          <w:rFonts w:ascii="BIZ UDPゴシック" w:eastAsia="BIZ UDPゴシック" w:hAnsi="BIZ UDPゴシック" w:hint="eastAsia"/>
        </w:rPr>
        <w:t xml:space="preserve">　　日</w:t>
      </w:r>
    </w:p>
    <w:p w14:paraId="41FC6292" w14:textId="0EBD2B38" w:rsidR="008814DF" w:rsidRPr="00FF7947" w:rsidRDefault="00360CE5">
      <w:pPr>
        <w:rPr>
          <w:rFonts w:ascii="BIZ UDPゴシック" w:eastAsia="BIZ UDPゴシック" w:hAnsi="BIZ UDPゴシック"/>
          <w:sz w:val="24"/>
          <w:szCs w:val="24"/>
        </w:rPr>
      </w:pPr>
      <w:r w:rsidRPr="00233A34"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AB9C0F" wp14:editId="233EE7B2">
                <wp:simplePos x="0" y="0"/>
                <wp:positionH relativeFrom="margin">
                  <wp:posOffset>3178810</wp:posOffset>
                </wp:positionH>
                <wp:positionV relativeFrom="paragraph">
                  <wp:posOffset>28575</wp:posOffset>
                </wp:positionV>
                <wp:extent cx="3457575" cy="1247775"/>
                <wp:effectExtent l="0" t="0" r="28575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57575" cy="1247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0DEA2D2" w14:textId="77777777" w:rsidR="00712D15" w:rsidRPr="00233A34" w:rsidRDefault="00712D15">
                            <w:pPr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</w:pPr>
                            <w:r w:rsidRPr="00233A34"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医療機関名</w:t>
                            </w:r>
                          </w:p>
                          <w:p w14:paraId="6819265B" w14:textId="77777777" w:rsidR="00712D15" w:rsidRPr="00233A34" w:rsidRDefault="00712D15">
                            <w:pPr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</w:pPr>
                            <w:r w:rsidRPr="00233A34"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所在地</w:t>
                            </w:r>
                          </w:p>
                          <w:p w14:paraId="27E1699F" w14:textId="77777777" w:rsidR="00712D15" w:rsidRPr="00233A34" w:rsidRDefault="00712D15">
                            <w:pPr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</w:pPr>
                            <w:r w:rsidRPr="00233A34"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医師名</w:t>
                            </w:r>
                          </w:p>
                          <w:p w14:paraId="0D9DB635" w14:textId="77777777" w:rsidR="00712D15" w:rsidRPr="00233A34" w:rsidRDefault="00712D15">
                            <w:pPr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</w:pPr>
                            <w:r w:rsidRPr="00233A34"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TEL　（　　　　）　　　　　―</w:t>
                            </w:r>
                          </w:p>
                          <w:p w14:paraId="7663C0A1" w14:textId="77777777" w:rsidR="00712D15" w:rsidRPr="00233A34" w:rsidRDefault="00712D15">
                            <w:pPr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</w:pPr>
                            <w:r w:rsidRPr="00233A34"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FAX　（　　　　）　　　　　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AB9C0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50.3pt;margin-top:2.25pt;width:272.25pt;height:98.25pt;z-index:2516592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" fillcolor="white [3201]" strokeweight=".5pt">
                <v:textbox>
                  <w:txbxContent>
                    <w:p w14:paraId="30DEA2D2" w14:textId="77777777" w:rsidR="00712D15" w:rsidRPr="00233A34" w:rsidRDefault="00712D15">
                      <w:pPr>
                        <w:rPr>
                          <w:rFonts w:ascii="BIZ UDPゴシック" w:eastAsia="BIZ UDPゴシック" w:hAnsi="BIZ UDPゴシック"/>
                          <w:sz w:val="22"/>
                        </w:rPr>
                      </w:pPr>
                      <w:r w:rsidRPr="00233A34">
                        <w:rPr>
                          <w:rFonts w:ascii="BIZ UDPゴシック" w:eastAsia="BIZ UDPゴシック" w:hAnsi="BIZ UDPゴシック" w:hint="eastAsia"/>
                          <w:sz w:val="22"/>
                        </w:rPr>
                        <w:t>医療機関名</w:t>
                      </w:r>
                    </w:p>
                    <w:p w14:paraId="6819265B" w14:textId="77777777" w:rsidR="00712D15" w:rsidRPr="00233A34" w:rsidRDefault="00712D15">
                      <w:pPr>
                        <w:rPr>
                          <w:rFonts w:ascii="BIZ UDPゴシック" w:eastAsia="BIZ UDPゴシック" w:hAnsi="BIZ UDPゴシック"/>
                          <w:sz w:val="22"/>
                        </w:rPr>
                      </w:pPr>
                      <w:r w:rsidRPr="00233A34">
                        <w:rPr>
                          <w:rFonts w:ascii="BIZ UDPゴシック" w:eastAsia="BIZ UDPゴシック" w:hAnsi="BIZ UDPゴシック" w:hint="eastAsia"/>
                          <w:sz w:val="22"/>
                        </w:rPr>
                        <w:t>所在地</w:t>
                      </w:r>
                    </w:p>
                    <w:p w14:paraId="27E1699F" w14:textId="77777777" w:rsidR="00712D15" w:rsidRPr="00233A34" w:rsidRDefault="00712D15">
                      <w:pPr>
                        <w:rPr>
                          <w:rFonts w:ascii="BIZ UDPゴシック" w:eastAsia="BIZ UDPゴシック" w:hAnsi="BIZ UDPゴシック"/>
                          <w:sz w:val="22"/>
                        </w:rPr>
                      </w:pPr>
                      <w:r w:rsidRPr="00233A34">
                        <w:rPr>
                          <w:rFonts w:ascii="BIZ UDPゴシック" w:eastAsia="BIZ UDPゴシック" w:hAnsi="BIZ UDPゴシック" w:hint="eastAsia"/>
                          <w:sz w:val="22"/>
                        </w:rPr>
                        <w:t>医師名</w:t>
                      </w:r>
                    </w:p>
                    <w:p w14:paraId="0D9DB635" w14:textId="77777777" w:rsidR="00712D15" w:rsidRPr="00233A34" w:rsidRDefault="00712D15">
                      <w:pPr>
                        <w:rPr>
                          <w:rFonts w:ascii="BIZ UDPゴシック" w:eastAsia="BIZ UDPゴシック" w:hAnsi="BIZ UDPゴシック"/>
                          <w:sz w:val="22"/>
                        </w:rPr>
                      </w:pPr>
                      <w:r w:rsidRPr="00233A34">
                        <w:rPr>
                          <w:rFonts w:ascii="BIZ UDPゴシック" w:eastAsia="BIZ UDPゴシック" w:hAnsi="BIZ UDPゴシック" w:hint="eastAsia"/>
                          <w:sz w:val="22"/>
                        </w:rPr>
                        <w:t>TEL　（　　　　）　　　　　―</w:t>
                      </w:r>
                    </w:p>
                    <w:p w14:paraId="7663C0A1" w14:textId="77777777" w:rsidR="00712D15" w:rsidRPr="00233A34" w:rsidRDefault="00712D15">
                      <w:pPr>
                        <w:rPr>
                          <w:rFonts w:ascii="BIZ UDPゴシック" w:eastAsia="BIZ UDPゴシック" w:hAnsi="BIZ UDPゴシック"/>
                          <w:sz w:val="22"/>
                        </w:rPr>
                      </w:pPr>
                      <w:r w:rsidRPr="00233A34">
                        <w:rPr>
                          <w:rFonts w:ascii="BIZ UDPゴシック" w:eastAsia="BIZ UDPゴシック" w:hAnsi="BIZ UDPゴシック" w:hint="eastAsia"/>
                          <w:sz w:val="22"/>
                        </w:rPr>
                        <w:t>FAX　（　　　　）　　　　　―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814DF" w:rsidRPr="00FF7947">
        <w:rPr>
          <w:rFonts w:ascii="BIZ UDPゴシック" w:eastAsia="BIZ UDPゴシック" w:hAnsi="BIZ UDPゴシック" w:hint="eastAsia"/>
          <w:sz w:val="24"/>
          <w:szCs w:val="24"/>
        </w:rPr>
        <w:t>名古屋市立大学医学部附属東部医療センター</w:t>
      </w:r>
    </w:p>
    <w:p w14:paraId="0A5E491E" w14:textId="50D4CCAF" w:rsidR="00233A34" w:rsidRPr="00233A34" w:rsidRDefault="00233A34">
      <w:pPr>
        <w:rPr>
          <w:rFonts w:ascii="BIZ UDPゴシック" w:eastAsia="BIZ UDPゴシック" w:hAnsi="BIZ UDPゴシック"/>
        </w:rPr>
      </w:pPr>
    </w:p>
    <w:p w14:paraId="5E27C1B6" w14:textId="395A755A" w:rsidR="008814DF" w:rsidRPr="00233A34" w:rsidRDefault="008814DF">
      <w:pPr>
        <w:rPr>
          <w:rFonts w:ascii="BIZ UDPゴシック" w:eastAsia="BIZ UDPゴシック" w:hAnsi="BIZ UDPゴシック"/>
          <w:sz w:val="22"/>
        </w:rPr>
      </w:pPr>
      <w:r w:rsidRPr="00FF7947">
        <w:rPr>
          <w:rFonts w:ascii="BIZ UDPゴシック" w:eastAsia="BIZ UDPゴシック" w:hAnsi="BIZ UDPゴシック" w:hint="eastAsia"/>
          <w:sz w:val="24"/>
          <w:szCs w:val="24"/>
        </w:rPr>
        <w:t>受診希望</w:t>
      </w:r>
      <w:r w:rsidR="00360CE5">
        <w:rPr>
          <w:rFonts w:ascii="BIZ UDPゴシック" w:eastAsia="BIZ UDPゴシック" w:hAnsi="BIZ UDPゴシック" w:hint="eastAsia"/>
          <w:sz w:val="24"/>
          <w:szCs w:val="24"/>
        </w:rPr>
        <w:t>医師</w:t>
      </w:r>
      <w:r w:rsidRPr="00FF7947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="00913B1C">
        <w:rPr>
          <w:rFonts w:ascii="BIZ UDPゴシック" w:eastAsia="BIZ UDPゴシック" w:hAnsi="BIZ UDPゴシック" w:hint="eastAsia"/>
          <w:sz w:val="24"/>
          <w:szCs w:val="24"/>
        </w:rPr>
        <w:t>なし</w:t>
      </w:r>
      <w:r w:rsidRPr="00FF7947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Pr="00233A34">
        <w:rPr>
          <w:rFonts w:ascii="BIZ UDPゴシック" w:eastAsia="BIZ UDPゴシック" w:hAnsi="BIZ UDPゴシック" w:hint="eastAsia"/>
          <w:sz w:val="22"/>
        </w:rPr>
        <w:t xml:space="preserve">　　　　　　　　　　</w:t>
      </w:r>
      <w:r w:rsidR="00360CE5">
        <w:rPr>
          <w:rFonts w:ascii="BIZ UDPゴシック" w:eastAsia="BIZ UDPゴシック" w:hAnsi="BIZ UDPゴシック" w:hint="eastAsia"/>
          <w:sz w:val="22"/>
        </w:rPr>
        <w:t xml:space="preserve">　　</w:t>
      </w:r>
      <w:r w:rsidR="00233A34" w:rsidRPr="00233A34">
        <w:rPr>
          <w:rFonts w:ascii="BIZ UDPゴシック" w:eastAsia="BIZ UDPゴシック" w:hAnsi="BIZ UDPゴシック" w:hint="eastAsia"/>
          <w:sz w:val="22"/>
        </w:rPr>
        <w:t xml:space="preserve">　　</w:t>
      </w:r>
    </w:p>
    <w:p w14:paraId="37FA7C29" w14:textId="125E4823" w:rsidR="00233A34" w:rsidRPr="00233A34" w:rsidRDefault="008814DF">
      <w:pPr>
        <w:rPr>
          <w:rFonts w:ascii="BIZ UDPゴシック" w:eastAsia="BIZ UDPゴシック" w:hAnsi="BIZ UDPゴシック"/>
          <w:sz w:val="22"/>
        </w:rPr>
      </w:pPr>
      <w:r w:rsidRPr="00233A34">
        <w:rPr>
          <w:rFonts w:ascii="BIZ UDPゴシック" w:eastAsia="BIZ UDPゴシック" w:hAnsi="BIZ UDPゴシック" w:hint="eastAsia"/>
          <w:sz w:val="22"/>
        </w:rPr>
        <w:t xml:space="preserve">　　　</w:t>
      </w:r>
      <w:r w:rsidR="00913B1C">
        <w:rPr>
          <w:rFonts w:ascii="BIZ UDPゴシック" w:eastAsia="BIZ UDPゴシック" w:hAnsi="BIZ UDPゴシック" w:hint="eastAsia"/>
          <w:sz w:val="22"/>
        </w:rPr>
        <w:t xml:space="preserve">　　　　　　　　あり　　　　　　　　　　　　　　医師</w:t>
      </w:r>
    </w:p>
    <w:p w14:paraId="1F7A0C76" w14:textId="77777777" w:rsidR="008814DF" w:rsidRPr="00FF7947" w:rsidRDefault="008814DF">
      <w:pPr>
        <w:rPr>
          <w:rFonts w:ascii="BIZ UDPゴシック" w:eastAsia="BIZ UDPゴシック" w:hAnsi="BIZ UDPゴシック"/>
          <w:sz w:val="24"/>
          <w:szCs w:val="24"/>
        </w:rPr>
      </w:pPr>
      <w:r w:rsidRPr="00FF7947">
        <w:rPr>
          <w:rFonts w:ascii="BIZ UDPゴシック" w:eastAsia="BIZ UDPゴシック" w:hAnsi="BIZ UDPゴシック" w:hint="eastAsia"/>
          <w:sz w:val="24"/>
          <w:szCs w:val="24"/>
        </w:rPr>
        <w:t xml:space="preserve">受診希望日①　令和　</w:t>
      </w:r>
      <w:r w:rsidR="00233A34" w:rsidRPr="00FF7947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Pr="00FF7947">
        <w:rPr>
          <w:rFonts w:ascii="BIZ UDPゴシック" w:eastAsia="BIZ UDPゴシック" w:hAnsi="BIZ UDPゴシック" w:hint="eastAsia"/>
          <w:sz w:val="24"/>
          <w:szCs w:val="24"/>
        </w:rPr>
        <w:t xml:space="preserve">　年　　</w:t>
      </w:r>
      <w:r w:rsidR="00233A34" w:rsidRPr="00FF7947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Pr="00FF7947">
        <w:rPr>
          <w:rFonts w:ascii="BIZ UDPゴシック" w:eastAsia="BIZ UDPゴシック" w:hAnsi="BIZ UDPゴシック" w:hint="eastAsia"/>
          <w:sz w:val="24"/>
          <w:szCs w:val="24"/>
        </w:rPr>
        <w:t xml:space="preserve">　月　　</w:t>
      </w:r>
      <w:r w:rsidR="00233A34" w:rsidRPr="00FF7947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Pr="00FF7947">
        <w:rPr>
          <w:rFonts w:ascii="BIZ UDPゴシック" w:eastAsia="BIZ UDPゴシック" w:hAnsi="BIZ UDPゴシック" w:hint="eastAsia"/>
          <w:sz w:val="24"/>
          <w:szCs w:val="24"/>
        </w:rPr>
        <w:t xml:space="preserve">　日</w:t>
      </w:r>
    </w:p>
    <w:p w14:paraId="283CBCFF" w14:textId="77777777" w:rsidR="008814DF" w:rsidRPr="00FF7947" w:rsidRDefault="008814DF">
      <w:pPr>
        <w:rPr>
          <w:rFonts w:ascii="BIZ UDPゴシック" w:eastAsia="BIZ UDPゴシック" w:hAnsi="BIZ UDPゴシック"/>
          <w:sz w:val="24"/>
          <w:szCs w:val="24"/>
        </w:rPr>
      </w:pPr>
      <w:r w:rsidRPr="00FF7947">
        <w:rPr>
          <w:rFonts w:ascii="BIZ UDPゴシック" w:eastAsia="BIZ UDPゴシック" w:hAnsi="BIZ UDPゴシック" w:hint="eastAsia"/>
          <w:sz w:val="24"/>
          <w:szCs w:val="24"/>
        </w:rPr>
        <w:t xml:space="preserve">受診希望日②　令和　</w:t>
      </w:r>
      <w:r w:rsidR="00233A34" w:rsidRPr="00FF7947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Pr="00FF7947">
        <w:rPr>
          <w:rFonts w:ascii="BIZ UDPゴシック" w:eastAsia="BIZ UDPゴシック" w:hAnsi="BIZ UDPゴシック" w:hint="eastAsia"/>
          <w:sz w:val="24"/>
          <w:szCs w:val="24"/>
        </w:rPr>
        <w:t xml:space="preserve">　年　　　</w:t>
      </w:r>
      <w:r w:rsidR="00233A34" w:rsidRPr="00FF7947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Pr="00FF7947">
        <w:rPr>
          <w:rFonts w:ascii="BIZ UDPゴシック" w:eastAsia="BIZ UDPゴシック" w:hAnsi="BIZ UDPゴシック" w:hint="eastAsia"/>
          <w:sz w:val="24"/>
          <w:szCs w:val="24"/>
        </w:rPr>
        <w:t xml:space="preserve">月　　</w:t>
      </w:r>
      <w:r w:rsidR="00233A34" w:rsidRPr="00FF7947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Pr="00FF7947">
        <w:rPr>
          <w:rFonts w:ascii="BIZ UDPゴシック" w:eastAsia="BIZ UDPゴシック" w:hAnsi="BIZ UDPゴシック" w:hint="eastAsia"/>
          <w:sz w:val="24"/>
          <w:szCs w:val="24"/>
        </w:rPr>
        <w:t xml:space="preserve">　日</w:t>
      </w:r>
    </w:p>
    <w:p w14:paraId="3D2B49F8" w14:textId="1BA90788" w:rsidR="00FF7947" w:rsidRDefault="008814DF">
      <w:pPr>
        <w:rPr>
          <w:rFonts w:ascii="BIZ UDPゴシック" w:eastAsia="BIZ UDPゴシック" w:hAnsi="BIZ UDPゴシック"/>
          <w:sz w:val="24"/>
          <w:szCs w:val="24"/>
        </w:rPr>
      </w:pPr>
      <w:r w:rsidRPr="00FF7947">
        <w:rPr>
          <w:rFonts w:ascii="BIZ UDPゴシック" w:eastAsia="BIZ UDPゴシック" w:hAnsi="BIZ UDPゴシック" w:hint="eastAsia"/>
          <w:sz w:val="24"/>
          <w:szCs w:val="24"/>
        </w:rPr>
        <w:t xml:space="preserve">□希望日なし　</w:t>
      </w:r>
      <w:r w:rsidR="00913B1C">
        <w:rPr>
          <w:rFonts w:ascii="BIZ UDPゴシック" w:eastAsia="BIZ UDPゴシック" w:hAnsi="BIZ UDPゴシック" w:hint="eastAsia"/>
          <w:sz w:val="24"/>
          <w:szCs w:val="24"/>
        </w:rPr>
        <w:t>□早い日で予約希望　　　　　・</w:t>
      </w:r>
      <w:r w:rsidRPr="00FF7947">
        <w:rPr>
          <w:rFonts w:ascii="BIZ UDPゴシック" w:eastAsia="BIZ UDPゴシック" w:hAnsi="BIZ UDPゴシック" w:hint="eastAsia"/>
          <w:sz w:val="24"/>
          <w:szCs w:val="24"/>
        </w:rPr>
        <w:t xml:space="preserve">　東部医療センター受診歴（□有　□無　□不明）</w:t>
      </w:r>
    </w:p>
    <w:p w14:paraId="501963D7" w14:textId="2B306B91" w:rsidR="006D601F" w:rsidRPr="00544F1D" w:rsidRDefault="006D601F">
      <w:pPr>
        <w:rPr>
          <w:rFonts w:ascii="BIZ UDPゴシック" w:eastAsia="BIZ UDPゴシック" w:hAnsi="BIZ UDPゴシック"/>
          <w:sz w:val="22"/>
        </w:rPr>
      </w:pPr>
      <w:r w:rsidRPr="00544F1D">
        <w:rPr>
          <w:rFonts w:ascii="BIZ UDPゴシック" w:eastAsia="BIZ UDPゴシック" w:hAnsi="BIZ UDPゴシック" w:hint="eastAsia"/>
          <w:sz w:val="22"/>
        </w:rPr>
        <w:t>（予約日の調整方法）　□患者</w:t>
      </w:r>
      <w:r w:rsidR="00544F1D" w:rsidRPr="00544F1D">
        <w:rPr>
          <w:rFonts w:ascii="BIZ UDPゴシック" w:eastAsia="BIZ UDPゴシック" w:hAnsi="BIZ UDPゴシック" w:hint="eastAsia"/>
          <w:sz w:val="22"/>
        </w:rPr>
        <w:t>さん</w:t>
      </w:r>
      <w:r w:rsidRPr="00544F1D">
        <w:rPr>
          <w:rFonts w:ascii="BIZ UDPゴシック" w:eastAsia="BIZ UDPゴシック" w:hAnsi="BIZ UDPゴシック" w:hint="eastAsia"/>
          <w:sz w:val="22"/>
        </w:rPr>
        <w:t>と東部医療センターで調整　□紹介元と東部医療センターで調整</w:t>
      </w:r>
    </w:p>
    <w:tbl>
      <w:tblPr>
        <w:tblW w:w="1034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60"/>
        <w:gridCol w:w="3240"/>
        <w:gridCol w:w="1732"/>
        <w:gridCol w:w="709"/>
        <w:gridCol w:w="1276"/>
        <w:gridCol w:w="1843"/>
        <w:gridCol w:w="283"/>
      </w:tblGrid>
      <w:tr w:rsidR="00360CE5" w:rsidRPr="00360CE5" w14:paraId="6B4787FB" w14:textId="77777777" w:rsidTr="008C66E2">
        <w:trPr>
          <w:trHeight w:val="375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51C10B" w14:textId="77777777" w:rsidR="00360CE5" w:rsidRPr="00360CE5" w:rsidRDefault="00360CE5" w:rsidP="00360CE5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0"/>
                <w:szCs w:val="20"/>
              </w:rPr>
            </w:pPr>
            <w:r w:rsidRPr="00360CE5">
              <w:rPr>
                <w:rFonts w:ascii="Yu Gothic" w:eastAsia="Yu Gothic" w:hAnsi="Yu Gothic" w:cs="ＭＳ Ｐゴシック" w:hint="eastAsia"/>
                <w:color w:val="000000"/>
                <w:kern w:val="0"/>
                <w:sz w:val="20"/>
                <w:szCs w:val="20"/>
              </w:rPr>
              <w:t>フリガナ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67BE7A" w14:textId="77777777" w:rsidR="00360CE5" w:rsidRPr="00360CE5" w:rsidRDefault="00360CE5" w:rsidP="00360CE5">
            <w:pPr>
              <w:widowControl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0"/>
                <w:szCs w:val="20"/>
              </w:rPr>
            </w:pPr>
            <w:r w:rsidRPr="00360CE5">
              <w:rPr>
                <w:rFonts w:ascii="Yu Gothic" w:eastAsia="Yu Gothic" w:hAnsi="Yu Gothic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3355A" w14:textId="77777777" w:rsidR="00360CE5" w:rsidRPr="00360CE5" w:rsidRDefault="00360CE5" w:rsidP="00EE0E2A">
            <w:pPr>
              <w:widowControl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0"/>
                <w:szCs w:val="20"/>
              </w:rPr>
            </w:pPr>
            <w:r w:rsidRPr="00360CE5">
              <w:rPr>
                <w:rFonts w:ascii="Yu Gothic" w:eastAsia="Yu Gothic" w:hAnsi="Yu Gothic" w:cs="ＭＳ Ｐゴシック" w:hint="eastAsia"/>
                <w:color w:val="000000"/>
                <w:kern w:val="0"/>
                <w:sz w:val="20"/>
                <w:szCs w:val="20"/>
              </w:rPr>
              <w:t>性別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267CD" w14:textId="77777777" w:rsidR="00360CE5" w:rsidRPr="00360CE5" w:rsidRDefault="00360CE5" w:rsidP="00360CE5">
            <w:pPr>
              <w:widowControl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0"/>
                <w:szCs w:val="20"/>
              </w:rPr>
            </w:pPr>
            <w:r w:rsidRPr="00360CE5">
              <w:rPr>
                <w:rFonts w:ascii="Yu Gothic" w:eastAsia="Yu Gothic" w:hAnsi="Yu Gothic" w:cs="ＭＳ Ｐゴシック" w:hint="eastAsia"/>
                <w:color w:val="000000"/>
                <w:kern w:val="0"/>
                <w:sz w:val="20"/>
                <w:szCs w:val="20"/>
              </w:rPr>
              <w:t>生年月日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526D3" w14:textId="140D7340" w:rsidR="00360CE5" w:rsidRPr="00360CE5" w:rsidRDefault="00360CE5" w:rsidP="00360CE5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0"/>
                <w:szCs w:val="20"/>
              </w:rPr>
            </w:pPr>
            <w:r w:rsidRPr="00360CE5">
              <w:rPr>
                <w:rFonts w:ascii="Yu Gothic" w:eastAsia="Yu Gothic" w:hAnsi="Yu Gothic" w:cs="ＭＳ Ｐゴシック" w:hint="eastAsia"/>
                <w:color w:val="000000"/>
                <w:kern w:val="0"/>
                <w:sz w:val="20"/>
                <w:szCs w:val="20"/>
              </w:rPr>
              <w:t xml:space="preserve">　T・S・H・R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F3029" w14:textId="77777777" w:rsidR="00360CE5" w:rsidRPr="00360CE5" w:rsidRDefault="00360CE5" w:rsidP="00360CE5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0"/>
                <w:szCs w:val="20"/>
              </w:rPr>
            </w:pPr>
            <w:r w:rsidRPr="00360CE5">
              <w:rPr>
                <w:rFonts w:ascii="Yu Gothic" w:eastAsia="Yu Gothic" w:hAnsi="Yu Gothic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360CE5" w:rsidRPr="00360CE5" w14:paraId="14636407" w14:textId="77777777" w:rsidTr="002B12EC">
        <w:trPr>
          <w:trHeight w:val="375"/>
        </w:trPr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8A863" w14:textId="7AF37C6D" w:rsidR="00360CE5" w:rsidRPr="00360CE5" w:rsidRDefault="00C5174A" w:rsidP="00EE0E2A">
            <w:pPr>
              <w:widowControl/>
              <w:rPr>
                <w:rFonts w:ascii="Yu Gothic" w:eastAsia="Yu Gothic" w:hAnsi="Yu Gothic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="Yu Gothic" w:eastAsia="Yu Gothic" w:hAnsi="Yu Gothic" w:cs="ＭＳ Ｐゴシック" w:hint="eastAsia"/>
                <w:noProof/>
                <w:color w:val="000000"/>
                <w:kern w:val="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0288" behindDoc="1" locked="0" layoutInCell="1" allowOverlap="1" wp14:anchorId="355CDCDF" wp14:editId="7A7CA22B">
                      <wp:simplePos x="0" y="0"/>
                      <wp:positionH relativeFrom="column">
                        <wp:posOffset>698500</wp:posOffset>
                      </wp:positionH>
                      <wp:positionV relativeFrom="paragraph">
                        <wp:posOffset>337185</wp:posOffset>
                      </wp:positionV>
                      <wp:extent cx="676275" cy="571500"/>
                      <wp:effectExtent l="0" t="0" r="9525" b="0"/>
                      <wp:wrapNone/>
                      <wp:docPr id="2" name="テキスト 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76275" cy="5715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8D5C403" w14:textId="3FD70D05" w:rsidR="00EE0E2A" w:rsidRPr="00C5174A" w:rsidRDefault="00EE0E2A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C5174A">
                                    <w:rPr>
                                      <w:rFonts w:hint="eastAsia"/>
                                      <w:sz w:val="24"/>
                                      <w:szCs w:val="24"/>
                                    </w:rPr>
                                    <w:t>〒</w:t>
                                  </w:r>
                                  <w:r w:rsidR="00C5174A">
                                    <w:rPr>
                                      <w:rFonts w:hint="eastAsia"/>
                                      <w:sz w:val="24"/>
                                      <w:szCs w:val="24"/>
                                    </w:rPr>
                                    <w:t xml:space="preserve">　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5CDCDF" id="テキスト ボックス 2" o:spid="_x0000_s1027" type="#_x0000_t202" style="position:absolute;left:0;text-align:left;margin-left:55pt;margin-top:26.55pt;width:53.25pt;height:4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" fillcolor="white [3201]" stroked="f" strokeweight=".5pt">
                      <v:textbox>
                        <w:txbxContent>
                          <w:p w14:paraId="28D5C403" w14:textId="3FD70D05" w:rsidR="00EE0E2A" w:rsidRPr="00C5174A" w:rsidRDefault="00EE0E2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C5174A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〒</w:t>
                            </w:r>
                            <w:r w:rsidR="00C5174A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60CE5" w:rsidRPr="00360CE5">
              <w:rPr>
                <w:rFonts w:ascii="Yu Gothic" w:eastAsia="Yu Gothic" w:hAnsi="Yu Gothic" w:cs="ＭＳ Ｐゴシック" w:hint="eastAsia"/>
                <w:color w:val="000000"/>
                <w:kern w:val="0"/>
                <w:sz w:val="20"/>
                <w:szCs w:val="20"/>
              </w:rPr>
              <w:t>患者氏名</w:t>
            </w:r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A0AFB6" w14:textId="5B738CF5" w:rsidR="00360CE5" w:rsidRPr="00360CE5" w:rsidRDefault="00360CE5" w:rsidP="00360CE5">
            <w:pPr>
              <w:widowControl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0"/>
                <w:szCs w:val="20"/>
              </w:rPr>
            </w:pPr>
            <w:r w:rsidRPr="00360CE5">
              <w:rPr>
                <w:rFonts w:ascii="Yu Gothic" w:eastAsia="Yu Gothic" w:hAnsi="Yu Gothic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3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1B97A" w14:textId="77777777" w:rsidR="00360CE5" w:rsidRPr="00360CE5" w:rsidRDefault="00360CE5" w:rsidP="00360CE5">
            <w:pPr>
              <w:widowControl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0"/>
                <w:szCs w:val="20"/>
              </w:rPr>
            </w:pPr>
            <w:r w:rsidRPr="00360CE5">
              <w:rPr>
                <w:rFonts w:ascii="Yu Gothic" w:eastAsia="Yu Gothic" w:hAnsi="Yu Gothic" w:cs="ＭＳ Ｐゴシック" w:hint="eastAsia"/>
                <w:color w:val="000000"/>
                <w:kern w:val="0"/>
                <w:sz w:val="20"/>
                <w:szCs w:val="20"/>
              </w:rPr>
              <w:t>男・女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B5476C" w14:textId="77777777" w:rsidR="00360CE5" w:rsidRPr="00360CE5" w:rsidRDefault="00360CE5" w:rsidP="00360CE5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40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81ECB9" w14:textId="77777777" w:rsidR="00360CE5" w:rsidRPr="00360CE5" w:rsidRDefault="00360CE5" w:rsidP="00360CE5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0"/>
                <w:szCs w:val="20"/>
              </w:rPr>
            </w:pPr>
            <w:r w:rsidRPr="00360CE5">
              <w:rPr>
                <w:rFonts w:ascii="Yu Gothic" w:eastAsia="Yu Gothic" w:hAnsi="Yu Gothic" w:cs="ＭＳ Ｐゴシック" w:hint="eastAsia"/>
                <w:color w:val="000000"/>
                <w:kern w:val="0"/>
                <w:sz w:val="20"/>
                <w:szCs w:val="20"/>
              </w:rPr>
              <w:t xml:space="preserve">　　　　年　　　月　　　日</w:t>
            </w:r>
          </w:p>
        </w:tc>
      </w:tr>
      <w:tr w:rsidR="00360CE5" w:rsidRPr="00360CE5" w14:paraId="505A5876" w14:textId="77777777" w:rsidTr="002B12EC">
        <w:trPr>
          <w:trHeight w:val="375"/>
        </w:trPr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012CE5" w14:textId="77777777" w:rsidR="00360CE5" w:rsidRPr="00360CE5" w:rsidRDefault="00360CE5" w:rsidP="00360CE5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242A8C" w14:textId="77777777" w:rsidR="00360CE5" w:rsidRPr="00360CE5" w:rsidRDefault="00360CE5" w:rsidP="00360CE5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814981" w14:textId="77777777" w:rsidR="00360CE5" w:rsidRPr="00360CE5" w:rsidRDefault="00360CE5" w:rsidP="00360CE5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ED8B18" w14:textId="77777777" w:rsidR="00360CE5" w:rsidRPr="00360CE5" w:rsidRDefault="00360CE5" w:rsidP="00360CE5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4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FDD829" w14:textId="52A37DAF" w:rsidR="00360CE5" w:rsidRPr="00360CE5" w:rsidRDefault="00360CE5" w:rsidP="00360CE5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0"/>
                <w:szCs w:val="20"/>
              </w:rPr>
            </w:pPr>
            <w:r w:rsidRPr="00360CE5">
              <w:rPr>
                <w:rFonts w:ascii="Yu Gothic" w:eastAsia="Yu Gothic" w:hAnsi="Yu Gothic" w:cs="ＭＳ Ｐゴシック" w:hint="eastAsia"/>
                <w:color w:val="000000"/>
                <w:kern w:val="0"/>
                <w:sz w:val="20"/>
                <w:szCs w:val="20"/>
              </w:rPr>
              <w:t xml:space="preserve">　　　　　　</w:t>
            </w:r>
            <w:r w:rsidR="00EE0E2A">
              <w:rPr>
                <w:rFonts w:ascii="Yu Gothic" w:eastAsia="Yu Gothic" w:hAnsi="Yu Gothic" w:cs="ＭＳ Ｐゴシック" w:hint="eastAsia"/>
                <w:color w:val="000000"/>
                <w:kern w:val="0"/>
                <w:sz w:val="20"/>
                <w:szCs w:val="20"/>
              </w:rPr>
              <w:t xml:space="preserve">　　　</w:t>
            </w:r>
            <w:r w:rsidRPr="00360CE5">
              <w:rPr>
                <w:rFonts w:ascii="Yu Gothic" w:eastAsia="Yu Gothic" w:hAnsi="Yu Gothic" w:cs="ＭＳ Ｐゴシック" w:hint="eastAsia"/>
                <w:color w:val="000000"/>
                <w:kern w:val="0"/>
                <w:sz w:val="20"/>
                <w:szCs w:val="20"/>
              </w:rPr>
              <w:t xml:space="preserve">　（　　　歳）</w:t>
            </w:r>
          </w:p>
        </w:tc>
      </w:tr>
      <w:tr w:rsidR="00360CE5" w:rsidRPr="00360CE5" w14:paraId="5EB45AD9" w14:textId="77777777" w:rsidTr="002B12EC">
        <w:trPr>
          <w:trHeight w:val="720"/>
        </w:trPr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09038" w14:textId="278E4E2F" w:rsidR="00360CE5" w:rsidRPr="00360CE5" w:rsidRDefault="00360CE5" w:rsidP="00EE0E2A">
            <w:pPr>
              <w:widowControl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360CE5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>住所</w:t>
            </w:r>
          </w:p>
        </w:tc>
        <w:tc>
          <w:tcPr>
            <w:tcW w:w="49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A976A7" w14:textId="3EC9A6E4" w:rsidR="00360CE5" w:rsidRPr="00360CE5" w:rsidRDefault="00360CE5" w:rsidP="00360CE5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9DB5C" w14:textId="77777777" w:rsidR="00360CE5" w:rsidRPr="00360CE5" w:rsidRDefault="00360CE5" w:rsidP="00360CE5">
            <w:pPr>
              <w:widowControl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360CE5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>TEL</w:t>
            </w:r>
          </w:p>
        </w:tc>
        <w:tc>
          <w:tcPr>
            <w:tcW w:w="340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A1011B" w14:textId="77777777" w:rsidR="00360CE5" w:rsidRPr="00360CE5" w:rsidRDefault="00360CE5" w:rsidP="00360CE5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 w:rsidRPr="00360CE5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 xml:space="preserve">（　　　）　　　ー　　　</w:t>
            </w:r>
          </w:p>
        </w:tc>
      </w:tr>
      <w:tr w:rsidR="00360CE5" w:rsidRPr="00360CE5" w14:paraId="444BAA34" w14:textId="77777777" w:rsidTr="002B12EC">
        <w:trPr>
          <w:trHeight w:val="440"/>
        </w:trPr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0E225B" w14:textId="77777777" w:rsidR="00360CE5" w:rsidRPr="00360CE5" w:rsidRDefault="00360CE5" w:rsidP="00EE0E2A">
            <w:pPr>
              <w:widowControl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49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148C9A2" w14:textId="77777777" w:rsidR="00360CE5" w:rsidRPr="00360CE5" w:rsidRDefault="00360CE5" w:rsidP="00360CE5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6C3E1E" w14:textId="77777777" w:rsidR="00360CE5" w:rsidRPr="00360CE5" w:rsidRDefault="00360CE5" w:rsidP="00360CE5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34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397DED1" w14:textId="77777777" w:rsidR="00360CE5" w:rsidRPr="00360CE5" w:rsidRDefault="00360CE5" w:rsidP="00360CE5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</w:p>
        </w:tc>
      </w:tr>
      <w:tr w:rsidR="00360CE5" w:rsidRPr="00360CE5" w14:paraId="2EB0095E" w14:textId="77777777" w:rsidTr="00801B23">
        <w:trPr>
          <w:trHeight w:val="390"/>
        </w:trPr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5CD6229" w14:textId="77777777" w:rsidR="00360CE5" w:rsidRPr="00360CE5" w:rsidRDefault="00360CE5" w:rsidP="00EE0E2A">
            <w:pPr>
              <w:widowControl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Cs w:val="21"/>
              </w:rPr>
            </w:pPr>
            <w:r w:rsidRPr="00360CE5">
              <w:rPr>
                <w:rFonts w:ascii="Yu Gothic" w:eastAsia="Yu Gothic" w:hAnsi="Yu Gothic" w:cs="ＭＳ Ｐゴシック" w:hint="eastAsia"/>
                <w:color w:val="000000"/>
                <w:kern w:val="0"/>
                <w:szCs w:val="21"/>
              </w:rPr>
              <w:t>受診希望科</w:t>
            </w:r>
          </w:p>
        </w:tc>
        <w:tc>
          <w:tcPr>
            <w:tcW w:w="908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3B8D7E" w14:textId="1A9FEF57" w:rsidR="00360CE5" w:rsidRPr="00360CE5" w:rsidRDefault="008B1CE2" w:rsidP="00360CE5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8B1CE2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内科（循環器・血液・消化器・呼吸器・脳神経・内分泌糖尿病・腎臓・リウマチ膠原病・総合</w:t>
            </w:r>
            <w:r w:rsidRPr="008B1CE2"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360CE5" w:rsidRPr="00360CE5" w14:paraId="41B172D5" w14:textId="77777777" w:rsidTr="00801B23">
        <w:trPr>
          <w:trHeight w:val="390"/>
        </w:trPr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26438E3" w14:textId="77777777" w:rsidR="00360CE5" w:rsidRPr="00360CE5" w:rsidRDefault="00360CE5" w:rsidP="00EE0E2A">
            <w:pPr>
              <w:widowControl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083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E718DB" w14:textId="630B2368" w:rsidR="00360CE5" w:rsidRPr="00360CE5" w:rsidRDefault="008B1CE2" w:rsidP="00360CE5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8B1CE2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外科（消化器・乳腺</w:t>
            </w:r>
            <w:r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（月・金）</w:t>
            </w:r>
            <w:r w:rsidRPr="008B1CE2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・呼吸器・小児</w:t>
            </w:r>
            <w:r w:rsidRPr="008B1CE2"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  <w:t>(第１月)）</w:t>
            </w:r>
            <w:r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  <w:r w:rsidRPr="008B1CE2"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  <w:t>整形外科（（関節リウマチ・人工膝/股関節</w:t>
            </w:r>
          </w:p>
        </w:tc>
      </w:tr>
      <w:tr w:rsidR="00360CE5" w:rsidRPr="00360CE5" w14:paraId="10C6665E" w14:textId="77777777" w:rsidTr="00801B23">
        <w:trPr>
          <w:trHeight w:val="390"/>
        </w:trPr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F8F3716" w14:textId="77777777" w:rsidR="00360CE5" w:rsidRPr="00360CE5" w:rsidRDefault="00360CE5" w:rsidP="00EE0E2A">
            <w:pPr>
              <w:widowControl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083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411B70" w14:textId="75F2A519" w:rsidR="00360CE5" w:rsidRPr="00360CE5" w:rsidRDefault="008B1CE2" w:rsidP="00360CE5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8B1CE2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脊椎・手外科・外傷）脳神経外科・心臓血管外科・産科・婦人科・泌尿器科・</w:t>
            </w:r>
            <w:r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小児泌尿器科・</w:t>
            </w:r>
            <w:r w:rsidRPr="008B1CE2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小児科</w:t>
            </w:r>
          </w:p>
        </w:tc>
      </w:tr>
      <w:tr w:rsidR="00360CE5" w:rsidRPr="00360CE5" w14:paraId="2D993D07" w14:textId="77777777" w:rsidTr="00801B23">
        <w:trPr>
          <w:trHeight w:val="390"/>
        </w:trPr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651CCFC" w14:textId="77777777" w:rsidR="00360CE5" w:rsidRPr="00360CE5" w:rsidRDefault="00360CE5" w:rsidP="00EE0E2A">
            <w:pPr>
              <w:widowControl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083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DEC9BE" w14:textId="242AECB2" w:rsidR="00360CE5" w:rsidRDefault="008B1CE2" w:rsidP="00360CE5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8B1CE2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耳鼻いんこう科（えん下評価）・皮膚科・眼科・</w:t>
            </w:r>
            <w:r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運転DS・糖尿DR・</w:t>
            </w:r>
            <w:r w:rsidRPr="008B1CE2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歯科口腔外科・口の</w:t>
            </w:r>
            <w:r w:rsidR="00D13205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かわ</w:t>
            </w:r>
            <w:r w:rsidRPr="008B1CE2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 xml:space="preserve">き外来（水）　</w:t>
            </w:r>
          </w:p>
          <w:p w14:paraId="2B31B92A" w14:textId="100FEA98" w:rsidR="008B1CE2" w:rsidRPr="00360CE5" w:rsidRDefault="008B1CE2" w:rsidP="00360CE5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8B1CE2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形成外科（火）</w:t>
            </w:r>
            <w:r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・</w:t>
            </w:r>
            <w:r w:rsidRPr="008B1CE2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放射線治療</w:t>
            </w:r>
            <w:r w:rsidRPr="008B1CE2"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  <w:t>・もの忘れ認知症外来・疼痛緩和内科・睡眠時無呼吸外来</w:t>
            </w:r>
          </w:p>
        </w:tc>
      </w:tr>
      <w:tr w:rsidR="00360CE5" w:rsidRPr="00360CE5" w14:paraId="29A360E3" w14:textId="77777777" w:rsidTr="00913B1C">
        <w:trPr>
          <w:trHeight w:val="585"/>
        </w:trPr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AC6F4EE" w14:textId="77777777" w:rsidR="00360CE5" w:rsidRPr="00360CE5" w:rsidRDefault="00360CE5" w:rsidP="00EE0E2A">
            <w:pPr>
              <w:widowControl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00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CC221" w14:textId="4C94FD03" w:rsidR="00913B1C" w:rsidRDefault="00360CE5" w:rsidP="00360CE5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栄養指導（内分泌糖尿病内科とセット</w:t>
            </w:r>
            <w:r w:rsidR="00100F61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）</w:t>
            </w:r>
            <w:r w:rsidR="00913B1C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  <w:p w14:paraId="6DAF41EC" w14:textId="210E1A6B" w:rsidR="00360CE5" w:rsidRPr="00360CE5" w:rsidRDefault="00C86E90" w:rsidP="00360CE5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360CE5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上部消化管内視鏡・腹部超音波検査（医療機関間での予約日調整となります）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0F77D" w14:textId="77777777" w:rsidR="00360CE5" w:rsidRPr="00360CE5" w:rsidRDefault="00360CE5" w:rsidP="00360CE5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360CE5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360CE5" w:rsidRPr="00360CE5" w14:paraId="734B1CDA" w14:textId="77777777" w:rsidTr="00913B1C">
        <w:trPr>
          <w:trHeight w:val="70"/>
        </w:trPr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BC89C48" w14:textId="77777777" w:rsidR="00360CE5" w:rsidRPr="00360CE5" w:rsidRDefault="00360CE5" w:rsidP="00EE0E2A">
            <w:pPr>
              <w:widowControl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95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2082B8" w14:textId="18379DF0" w:rsidR="00360CE5" w:rsidRPr="00360CE5" w:rsidRDefault="00360CE5" w:rsidP="00360CE5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43C3C2" w14:textId="28B2C13A" w:rsidR="00360CE5" w:rsidRPr="00360CE5" w:rsidRDefault="00360CE5" w:rsidP="00360CE5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9A711" w14:textId="53A2C371" w:rsidR="00360CE5" w:rsidRPr="00360CE5" w:rsidRDefault="00360CE5" w:rsidP="00360CE5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</w:p>
        </w:tc>
      </w:tr>
      <w:tr w:rsidR="00360CE5" w:rsidRPr="00FF7EBB" w14:paraId="7B5530B6" w14:textId="77777777" w:rsidTr="00FF7EBB">
        <w:trPr>
          <w:trHeight w:val="732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EC3B2" w14:textId="4F7CA1F4" w:rsidR="009C0834" w:rsidRPr="00556F3B" w:rsidRDefault="006D601F" w:rsidP="00EE0E2A">
            <w:pPr>
              <w:widowControl/>
              <w:spacing w:line="180" w:lineRule="atLeast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0"/>
                <w:szCs w:val="20"/>
              </w:rPr>
            </w:pPr>
            <w:r w:rsidRPr="00556F3B">
              <w:rPr>
                <w:rFonts w:ascii="Yu Gothic" w:eastAsia="Yu Gothic" w:hAnsi="Yu Gothic" w:cs="ＭＳ Ｐゴシック" w:hint="eastAsia"/>
                <w:color w:val="000000"/>
                <w:kern w:val="0"/>
                <w:sz w:val="20"/>
                <w:szCs w:val="20"/>
              </w:rPr>
              <w:t>傷病名</w:t>
            </w:r>
          </w:p>
        </w:tc>
        <w:tc>
          <w:tcPr>
            <w:tcW w:w="9083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C637BE" w14:textId="2B31344D" w:rsidR="009C0834" w:rsidRPr="00FF7EBB" w:rsidRDefault="009C0834" w:rsidP="00FF7EBB"/>
        </w:tc>
      </w:tr>
      <w:tr w:rsidR="00360CE5" w:rsidRPr="00360CE5" w14:paraId="16550E1E" w14:textId="77777777" w:rsidTr="006D601F">
        <w:trPr>
          <w:trHeight w:val="39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BF279" w14:textId="77777777" w:rsidR="00360CE5" w:rsidRPr="006D601F" w:rsidRDefault="00360CE5" w:rsidP="00EE0E2A">
            <w:pPr>
              <w:widowControl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D601F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既往歴</w:t>
            </w:r>
          </w:p>
        </w:tc>
        <w:tc>
          <w:tcPr>
            <w:tcW w:w="908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A1FC33" w14:textId="47F3C235" w:rsidR="00360CE5" w:rsidRPr="00360CE5" w:rsidRDefault="00360CE5" w:rsidP="00FF7EBB">
            <w:pPr>
              <w:widowControl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</w:p>
        </w:tc>
      </w:tr>
      <w:tr w:rsidR="00360CE5" w:rsidRPr="00360CE5" w14:paraId="4E518993" w14:textId="77777777" w:rsidTr="006D601F">
        <w:trPr>
          <w:trHeight w:val="440"/>
        </w:trPr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B435A" w14:textId="77777777" w:rsidR="00360CE5" w:rsidRPr="006D601F" w:rsidRDefault="00360CE5" w:rsidP="00EE0E2A">
            <w:pPr>
              <w:widowControl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Cs w:val="21"/>
              </w:rPr>
            </w:pPr>
            <w:r w:rsidRPr="006D601F">
              <w:rPr>
                <w:rFonts w:ascii="Yu Gothic" w:eastAsia="Yu Gothic" w:hAnsi="Yu Gothic" w:cs="ＭＳ Ｐゴシック" w:hint="eastAsia"/>
                <w:color w:val="000000"/>
                <w:kern w:val="0"/>
                <w:szCs w:val="21"/>
              </w:rPr>
              <w:t>病状経過　治療経過　検査結果　現在の処方など</w:t>
            </w:r>
          </w:p>
        </w:tc>
        <w:tc>
          <w:tcPr>
            <w:tcW w:w="908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4CA1F1" w14:textId="7BED069B" w:rsidR="00F85610" w:rsidRDefault="00F85610" w:rsidP="009C0834">
            <w:pPr>
              <w:widowControl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</w:p>
          <w:p w14:paraId="4F235C39" w14:textId="1A95D08C" w:rsidR="00B023D7" w:rsidRDefault="00B023D7" w:rsidP="009C0834">
            <w:pPr>
              <w:widowControl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</w:p>
          <w:p w14:paraId="006E5C89" w14:textId="24E0A6CC" w:rsidR="00B023D7" w:rsidRDefault="00B023D7" w:rsidP="009C0834">
            <w:pPr>
              <w:widowControl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</w:p>
          <w:p w14:paraId="596BAE56" w14:textId="130BF080" w:rsidR="00B023D7" w:rsidRDefault="00B023D7" w:rsidP="009C0834">
            <w:pPr>
              <w:widowControl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</w:p>
          <w:p w14:paraId="66FAC8F5" w14:textId="7F16B7ED" w:rsidR="00B023D7" w:rsidRPr="009C0834" w:rsidRDefault="00B023D7" w:rsidP="00B023D7">
            <w:pPr>
              <w:widowControl/>
              <w:ind w:right="220"/>
              <w:jc w:val="righ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  <w:r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>CD-R</w:t>
            </w:r>
            <w:r w:rsidR="006F3A76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>持参</w:t>
            </w:r>
            <w:r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</w:rPr>
              <w:t>：あり　なし</w:t>
            </w:r>
          </w:p>
          <w:p w14:paraId="4323C536" w14:textId="21E4396B" w:rsidR="006D601F" w:rsidRPr="006D601F" w:rsidRDefault="006D601F" w:rsidP="006D601F">
            <w:pPr>
              <w:widowControl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</w:p>
        </w:tc>
      </w:tr>
      <w:tr w:rsidR="00360CE5" w:rsidRPr="00360CE5" w14:paraId="4770F326" w14:textId="77777777" w:rsidTr="006D601F">
        <w:trPr>
          <w:trHeight w:val="440"/>
        </w:trPr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17A7E4" w14:textId="77777777" w:rsidR="00360CE5" w:rsidRPr="00360CE5" w:rsidRDefault="00360CE5" w:rsidP="00360CE5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08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B90A75B" w14:textId="77777777" w:rsidR="00360CE5" w:rsidRPr="00360CE5" w:rsidRDefault="00360CE5" w:rsidP="00360CE5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</w:p>
        </w:tc>
      </w:tr>
      <w:tr w:rsidR="00360CE5" w:rsidRPr="00360CE5" w14:paraId="3B442458" w14:textId="77777777" w:rsidTr="006D601F">
        <w:trPr>
          <w:trHeight w:val="440"/>
        </w:trPr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2CCF45" w14:textId="77777777" w:rsidR="00360CE5" w:rsidRPr="00360CE5" w:rsidRDefault="00360CE5" w:rsidP="00360CE5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08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9187B6E" w14:textId="77777777" w:rsidR="00360CE5" w:rsidRPr="00360CE5" w:rsidRDefault="00360CE5" w:rsidP="00360CE5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</w:p>
        </w:tc>
      </w:tr>
      <w:tr w:rsidR="00360CE5" w:rsidRPr="00360CE5" w14:paraId="1FB860F9" w14:textId="77777777" w:rsidTr="006D601F">
        <w:trPr>
          <w:trHeight w:val="440"/>
        </w:trPr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3327B3" w14:textId="77777777" w:rsidR="00360CE5" w:rsidRPr="00360CE5" w:rsidRDefault="00360CE5" w:rsidP="00360CE5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08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586CECE" w14:textId="77777777" w:rsidR="00360CE5" w:rsidRPr="00360CE5" w:rsidRDefault="00360CE5" w:rsidP="00360CE5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</w:p>
        </w:tc>
      </w:tr>
      <w:tr w:rsidR="00360CE5" w:rsidRPr="00360CE5" w14:paraId="7CFF115D" w14:textId="77777777" w:rsidTr="006D601F">
        <w:trPr>
          <w:trHeight w:val="440"/>
        </w:trPr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6CE368" w14:textId="77777777" w:rsidR="00360CE5" w:rsidRPr="00360CE5" w:rsidRDefault="00360CE5" w:rsidP="00360CE5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08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F5CFA68" w14:textId="77777777" w:rsidR="00360CE5" w:rsidRPr="00360CE5" w:rsidRDefault="00360CE5" w:rsidP="00360CE5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</w:p>
        </w:tc>
      </w:tr>
      <w:tr w:rsidR="00360CE5" w:rsidRPr="00360CE5" w14:paraId="7086B8DD" w14:textId="77777777" w:rsidTr="006D601F">
        <w:trPr>
          <w:trHeight w:val="440"/>
        </w:trPr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4A15B8" w14:textId="77777777" w:rsidR="00360CE5" w:rsidRPr="00360CE5" w:rsidRDefault="00360CE5" w:rsidP="00360CE5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08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5301448" w14:textId="77777777" w:rsidR="00360CE5" w:rsidRPr="00360CE5" w:rsidRDefault="00360CE5" w:rsidP="00360CE5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</w:p>
        </w:tc>
      </w:tr>
      <w:tr w:rsidR="00360CE5" w:rsidRPr="00360CE5" w14:paraId="7EBDCBFC" w14:textId="77777777" w:rsidTr="006D601F">
        <w:trPr>
          <w:trHeight w:val="440"/>
        </w:trPr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6EE4A7" w14:textId="77777777" w:rsidR="00360CE5" w:rsidRPr="00360CE5" w:rsidRDefault="00360CE5" w:rsidP="00360CE5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08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846C9EF" w14:textId="77777777" w:rsidR="00360CE5" w:rsidRPr="00360CE5" w:rsidRDefault="00360CE5" w:rsidP="00360CE5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</w:p>
        </w:tc>
      </w:tr>
      <w:tr w:rsidR="00360CE5" w:rsidRPr="00360CE5" w14:paraId="20EAE692" w14:textId="77777777" w:rsidTr="006D601F">
        <w:trPr>
          <w:trHeight w:val="440"/>
        </w:trPr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476D8B" w14:textId="77777777" w:rsidR="00360CE5" w:rsidRPr="00360CE5" w:rsidRDefault="00360CE5" w:rsidP="00360CE5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08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9425606" w14:textId="77777777" w:rsidR="00360CE5" w:rsidRPr="00360CE5" w:rsidRDefault="00360CE5" w:rsidP="00360CE5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</w:p>
        </w:tc>
      </w:tr>
      <w:tr w:rsidR="00360CE5" w:rsidRPr="00360CE5" w14:paraId="23090A3C" w14:textId="77777777" w:rsidTr="006D601F">
        <w:trPr>
          <w:trHeight w:val="440"/>
        </w:trPr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9C1FF7" w14:textId="77777777" w:rsidR="00360CE5" w:rsidRPr="00360CE5" w:rsidRDefault="00360CE5" w:rsidP="00360CE5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08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6833805" w14:textId="77777777" w:rsidR="00360CE5" w:rsidRPr="00360CE5" w:rsidRDefault="00360CE5" w:rsidP="00360CE5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</w:rPr>
            </w:pPr>
          </w:p>
        </w:tc>
      </w:tr>
    </w:tbl>
    <w:p w14:paraId="4CD6F7DA" w14:textId="001136A1" w:rsidR="00FF7EBB" w:rsidRDefault="00EE0E2A" w:rsidP="00FF7EBB">
      <w:pPr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t>・</w:t>
      </w:r>
      <w:r w:rsidR="00EC628A" w:rsidRPr="00EC628A">
        <w:rPr>
          <w:rFonts w:ascii="BIZ UDPゴシック" w:eastAsia="BIZ UDPゴシック" w:hAnsi="BIZ UDPゴシック" w:hint="eastAsia"/>
          <w:sz w:val="22"/>
        </w:rPr>
        <w:t>診療情報提供書（兼）受診依頼票をFAXし</w:t>
      </w:r>
      <w:r>
        <w:rPr>
          <w:rFonts w:ascii="BIZ UDPゴシック" w:eastAsia="BIZ UDPゴシック" w:hAnsi="BIZ UDPゴシック" w:hint="eastAsia"/>
          <w:sz w:val="22"/>
        </w:rPr>
        <w:t>てください。　　　・この用紙は診療情報提供書を兼ねております、</w:t>
      </w:r>
      <w:r w:rsidR="00EC628A" w:rsidRPr="00EC628A">
        <w:rPr>
          <w:rFonts w:ascii="BIZ UDPゴシック" w:eastAsia="BIZ UDPゴシック" w:hAnsi="BIZ UDPゴシック" w:hint="eastAsia"/>
          <w:sz w:val="22"/>
        </w:rPr>
        <w:t>患者さんにお渡ししてください。</w:t>
      </w:r>
      <w:r>
        <w:rPr>
          <w:rFonts w:ascii="BIZ UDPゴシック" w:eastAsia="BIZ UDPゴシック" w:hAnsi="BIZ UDPゴシック" w:hint="eastAsia"/>
          <w:sz w:val="22"/>
        </w:rPr>
        <w:t xml:space="preserve">　　・</w:t>
      </w:r>
      <w:r w:rsidR="00EC628A">
        <w:rPr>
          <w:rFonts w:ascii="BIZ UDPゴシック" w:eastAsia="BIZ UDPゴシック" w:hAnsi="BIZ UDPゴシック" w:hint="eastAsia"/>
          <w:sz w:val="22"/>
        </w:rPr>
        <w:t>予約日につきましては、紹介元の先生へFAXでご連絡いたします。</w:t>
      </w:r>
      <w:r w:rsidR="00FF7EBB">
        <w:rPr>
          <w:rFonts w:ascii="BIZ UDPゴシック" w:eastAsia="BIZ UDPゴシック" w:hAnsi="BIZ UDPゴシック" w:hint="eastAsia"/>
          <w:sz w:val="22"/>
        </w:rPr>
        <w:t xml:space="preserve">　　　</w:t>
      </w:r>
    </w:p>
    <w:p w14:paraId="5A001828" w14:textId="6DEF4AE5" w:rsidR="00FF7947" w:rsidRPr="00FF7EBB" w:rsidRDefault="00FF7EBB" w:rsidP="00FF7EBB">
      <w:pPr>
        <w:ind w:firstLineChars="800" w:firstLine="2240"/>
        <w:rPr>
          <w:rFonts w:ascii="BIZ UDPゴシック" w:eastAsia="BIZ UDPゴシック" w:hAnsi="BIZ UDPゴシック"/>
          <w:sz w:val="28"/>
          <w:szCs w:val="28"/>
        </w:rPr>
      </w:pPr>
      <w:r w:rsidRPr="00FF7EBB">
        <w:rPr>
          <w:rFonts w:ascii="BIZ UDPゴシック" w:eastAsia="BIZ UDPゴシック" w:hAnsi="BIZ UDPゴシック" w:hint="eastAsia"/>
          <w:b/>
          <w:sz w:val="28"/>
          <w:szCs w:val="28"/>
        </w:rPr>
        <w:t>地域医療連携センター：FAX：（０５２）７２３－７３５６</w:t>
      </w:r>
    </w:p>
    <w:sectPr w:rsidR="00FF7947" w:rsidRPr="00FF7EBB" w:rsidSect="005952CB">
      <w:pgSz w:w="11906" w:h="16838"/>
      <w:pgMar w:top="720" w:right="720" w:bottom="454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4DF"/>
    <w:rsid w:val="00094AE4"/>
    <w:rsid w:val="00100F61"/>
    <w:rsid w:val="00224AC5"/>
    <w:rsid w:val="00233A34"/>
    <w:rsid w:val="002B12EC"/>
    <w:rsid w:val="00360CE5"/>
    <w:rsid w:val="0043403D"/>
    <w:rsid w:val="00544F1D"/>
    <w:rsid w:val="00556F3B"/>
    <w:rsid w:val="005952CB"/>
    <w:rsid w:val="006D601F"/>
    <w:rsid w:val="006F3A76"/>
    <w:rsid w:val="00712D15"/>
    <w:rsid w:val="00801B23"/>
    <w:rsid w:val="008814DF"/>
    <w:rsid w:val="008B1CE2"/>
    <w:rsid w:val="008C66E2"/>
    <w:rsid w:val="00913B1C"/>
    <w:rsid w:val="00930EC1"/>
    <w:rsid w:val="0099389F"/>
    <w:rsid w:val="009C0834"/>
    <w:rsid w:val="00B023D7"/>
    <w:rsid w:val="00B04210"/>
    <w:rsid w:val="00B43569"/>
    <w:rsid w:val="00BB5FFC"/>
    <w:rsid w:val="00C5174A"/>
    <w:rsid w:val="00C86E90"/>
    <w:rsid w:val="00D13205"/>
    <w:rsid w:val="00EC628A"/>
    <w:rsid w:val="00EE0E2A"/>
    <w:rsid w:val="00F85610"/>
    <w:rsid w:val="00FF7947"/>
    <w:rsid w:val="00FF7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AF7ABB0"/>
  <w15:chartTrackingRefBased/>
  <w15:docId w15:val="{61F0D8DA-3D49-464B-8B02-D75C79883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7EB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F7EBB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25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18AA3D-FCD8-4B3B-A609-254AD9B231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emc0055</dc:creator>
  <cp:keywords/>
  <dc:description/>
  <cp:lastModifiedBy>浩子 須貝</cp:lastModifiedBy>
  <cp:revision>19</cp:revision>
  <cp:lastPrinted>2026-10-01T10:42:00Z</cp:lastPrinted>
  <dcterms:created xsi:type="dcterms:W3CDTF">2025-06-25T02:01:00Z</dcterms:created>
  <dcterms:modified xsi:type="dcterms:W3CDTF">2026-10-05T10:19:00Z</dcterms:modified>
</cp:coreProperties>
</file>