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4FC2B0" w14:textId="06BF2061" w:rsidR="00A85C78" w:rsidRPr="00930205" w:rsidRDefault="00A85C78" w:rsidP="003F0866">
      <w:pPr>
        <w:jc w:val="center"/>
        <w:rPr>
          <w:b/>
          <w:sz w:val="26"/>
          <w:szCs w:val="26"/>
        </w:rPr>
      </w:pPr>
      <w:r w:rsidRPr="00930205">
        <w:rPr>
          <w:rFonts w:hint="eastAsia"/>
          <w:b/>
          <w:sz w:val="26"/>
          <w:szCs w:val="26"/>
        </w:rPr>
        <w:t>名古屋市立大学</w:t>
      </w:r>
      <w:r w:rsidR="009C4294" w:rsidRPr="00930205">
        <w:rPr>
          <w:rFonts w:hint="eastAsia"/>
          <w:b/>
          <w:sz w:val="26"/>
          <w:szCs w:val="26"/>
        </w:rPr>
        <w:t>医学部附属</w:t>
      </w:r>
      <w:r w:rsidRPr="00930205">
        <w:rPr>
          <w:rFonts w:hint="eastAsia"/>
          <w:b/>
          <w:sz w:val="26"/>
          <w:szCs w:val="26"/>
        </w:rPr>
        <w:t>病院</w:t>
      </w:r>
      <w:r w:rsidR="006D5C2D" w:rsidRPr="00930205">
        <w:rPr>
          <w:rFonts w:hint="eastAsia"/>
          <w:b/>
          <w:sz w:val="26"/>
          <w:szCs w:val="26"/>
        </w:rPr>
        <w:t xml:space="preserve">　</w:t>
      </w:r>
      <w:r w:rsidRPr="00930205">
        <w:rPr>
          <w:rFonts w:hint="eastAsia"/>
          <w:b/>
          <w:sz w:val="26"/>
          <w:szCs w:val="26"/>
        </w:rPr>
        <w:t>病診連携システム</w:t>
      </w:r>
      <w:r w:rsidR="0072718A" w:rsidRPr="00930205">
        <w:rPr>
          <w:rFonts w:hint="eastAsia"/>
          <w:b/>
          <w:sz w:val="26"/>
          <w:szCs w:val="26"/>
        </w:rPr>
        <w:t>登録医療機関</w:t>
      </w:r>
      <w:r w:rsidRPr="00930205">
        <w:rPr>
          <w:rFonts w:hint="eastAsia"/>
          <w:b/>
          <w:sz w:val="26"/>
          <w:szCs w:val="26"/>
        </w:rPr>
        <w:t>申込書</w:t>
      </w:r>
    </w:p>
    <w:p w14:paraId="7EEC9F51" w14:textId="77777777" w:rsidR="003F0866" w:rsidRPr="00637CE1" w:rsidRDefault="00012529" w:rsidP="00A85C78">
      <w:pPr>
        <w:jc w:val="center"/>
        <w:rPr>
          <w:sz w:val="22"/>
        </w:rPr>
      </w:pPr>
      <w:r w:rsidRPr="00637CE1">
        <w:rPr>
          <w:rFonts w:hint="eastAsia"/>
          <w:b/>
          <w:sz w:val="28"/>
        </w:rPr>
        <w:t xml:space="preserve">　　　　　　　　　　　　　　　</w:t>
      </w:r>
    </w:p>
    <w:p w14:paraId="56A8EE45" w14:textId="77777777" w:rsidR="00A85C78" w:rsidRPr="00637CE1" w:rsidRDefault="005B2429" w:rsidP="00A85C78">
      <w:pPr>
        <w:ind w:rightChars="106" w:right="223"/>
        <w:jc w:val="right"/>
        <w:rPr>
          <w:sz w:val="22"/>
        </w:rPr>
      </w:pPr>
      <w:r>
        <w:rPr>
          <w:rFonts w:hint="eastAsia"/>
          <w:sz w:val="22"/>
        </w:rPr>
        <w:t>令和</w:t>
      </w:r>
      <w:r w:rsidR="00A85C78" w:rsidRPr="00637CE1">
        <w:rPr>
          <w:rFonts w:hint="eastAsia"/>
          <w:sz w:val="22"/>
        </w:rPr>
        <w:t xml:space="preserve">　　年　　月　　日</w:t>
      </w:r>
    </w:p>
    <w:p w14:paraId="29C9B30C" w14:textId="77777777" w:rsidR="00A85C78" w:rsidRPr="00637CE1" w:rsidRDefault="00A85C78" w:rsidP="00A85C78">
      <w:pPr>
        <w:rPr>
          <w:sz w:val="22"/>
        </w:rPr>
      </w:pPr>
      <w:r w:rsidRPr="00637CE1">
        <w:rPr>
          <w:rFonts w:hint="eastAsia"/>
          <w:sz w:val="22"/>
        </w:rPr>
        <w:t xml:space="preserve">　（あて先）名古屋市立大学病院長</w:t>
      </w:r>
    </w:p>
    <w:p w14:paraId="39E68F01" w14:textId="77777777" w:rsidR="005E50C1" w:rsidRPr="00637CE1" w:rsidRDefault="005E50C1" w:rsidP="00A85C78">
      <w:pPr>
        <w:rPr>
          <w:sz w:val="22"/>
        </w:rPr>
      </w:pPr>
    </w:p>
    <w:p w14:paraId="5D08E351" w14:textId="4E174821" w:rsidR="00DC5FA6" w:rsidRDefault="00A85C78" w:rsidP="00A85C78">
      <w:pPr>
        <w:rPr>
          <w:sz w:val="24"/>
        </w:rPr>
      </w:pPr>
      <w:r w:rsidRPr="00637CE1">
        <w:rPr>
          <w:rFonts w:hint="eastAsia"/>
          <w:sz w:val="24"/>
        </w:rPr>
        <w:t xml:space="preserve">　名古屋市立大学</w:t>
      </w:r>
      <w:r w:rsidR="009C4294">
        <w:rPr>
          <w:rFonts w:hint="eastAsia"/>
          <w:sz w:val="24"/>
        </w:rPr>
        <w:t>医学部附属</w:t>
      </w:r>
      <w:r w:rsidRPr="00637CE1">
        <w:rPr>
          <w:rFonts w:hint="eastAsia"/>
          <w:sz w:val="24"/>
        </w:rPr>
        <w:t>病院病診連携システムの趣旨に賛同し、登録を申し込みます。</w:t>
      </w:r>
    </w:p>
    <w:p w14:paraId="39057EFB" w14:textId="77777777" w:rsidR="000C5B18" w:rsidRPr="00637CE1" w:rsidRDefault="000C5B18" w:rsidP="00A85C78">
      <w:pPr>
        <w:rPr>
          <w:sz w:val="24"/>
        </w:rPr>
      </w:pPr>
    </w:p>
    <w:tbl>
      <w:tblPr>
        <w:tblW w:w="9016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05"/>
        <w:gridCol w:w="6611"/>
      </w:tblGrid>
      <w:tr w:rsidR="006D6AD3" w:rsidRPr="00637CE1" w14:paraId="11CA6DED" w14:textId="77777777" w:rsidTr="00090B0D">
        <w:trPr>
          <w:trHeight w:val="112"/>
        </w:trPr>
        <w:tc>
          <w:tcPr>
            <w:tcW w:w="2405" w:type="dxa"/>
            <w:vMerge w:val="restart"/>
            <w:vAlign w:val="center"/>
          </w:tcPr>
          <w:p w14:paraId="22E533E2" w14:textId="77777777" w:rsidR="006D6AD3" w:rsidRPr="00637CE1" w:rsidRDefault="006D6AD3" w:rsidP="005E789B">
            <w:r w:rsidRPr="005E789B">
              <w:rPr>
                <w:rFonts w:hint="eastAsia"/>
                <w:spacing w:val="131"/>
                <w:kern w:val="0"/>
                <w:fitText w:val="2100" w:id="-1244385791"/>
              </w:rPr>
              <w:t>医療機関</w:t>
            </w:r>
            <w:r w:rsidRPr="005E789B">
              <w:rPr>
                <w:rFonts w:hint="eastAsia"/>
                <w:spacing w:val="1"/>
                <w:kern w:val="0"/>
                <w:fitText w:val="2100" w:id="-1244385791"/>
              </w:rPr>
              <w:t>名</w:t>
            </w:r>
          </w:p>
        </w:tc>
        <w:tc>
          <w:tcPr>
            <w:tcW w:w="6611" w:type="dxa"/>
            <w:tcBorders>
              <w:bottom w:val="dotted" w:sz="4" w:space="0" w:color="auto"/>
            </w:tcBorders>
          </w:tcPr>
          <w:p w14:paraId="4E0430A1" w14:textId="77777777" w:rsidR="006D6AD3" w:rsidRPr="00637CE1" w:rsidRDefault="006D6AD3" w:rsidP="00A85C78">
            <w:r w:rsidRPr="00637CE1">
              <w:rPr>
                <w:rFonts w:hint="eastAsia"/>
                <w:sz w:val="16"/>
              </w:rPr>
              <w:t>ﾌﾘｶﾞﾅ</w:t>
            </w:r>
          </w:p>
        </w:tc>
      </w:tr>
      <w:tr w:rsidR="006D6AD3" w:rsidRPr="00637CE1" w14:paraId="03BDF8FA" w14:textId="77777777" w:rsidTr="005B2429">
        <w:trPr>
          <w:trHeight w:val="559"/>
        </w:trPr>
        <w:tc>
          <w:tcPr>
            <w:tcW w:w="2405" w:type="dxa"/>
            <w:vMerge/>
            <w:vAlign w:val="center"/>
          </w:tcPr>
          <w:p w14:paraId="1DE7E3FB" w14:textId="77777777" w:rsidR="006D6AD3" w:rsidRPr="00637CE1" w:rsidRDefault="006D6AD3" w:rsidP="00B26DF8">
            <w:pPr>
              <w:jc w:val="distribute"/>
            </w:pPr>
          </w:p>
        </w:tc>
        <w:tc>
          <w:tcPr>
            <w:tcW w:w="6611" w:type="dxa"/>
            <w:tcBorders>
              <w:top w:val="dotted" w:sz="4" w:space="0" w:color="auto"/>
            </w:tcBorders>
          </w:tcPr>
          <w:p w14:paraId="6421E794" w14:textId="77777777" w:rsidR="006D6AD3" w:rsidRPr="00637CE1" w:rsidRDefault="006D6AD3" w:rsidP="00A85C78"/>
        </w:tc>
      </w:tr>
      <w:tr w:rsidR="005E789B" w:rsidRPr="00637CE1" w14:paraId="30D50F5A" w14:textId="77777777" w:rsidTr="00BB264A">
        <w:trPr>
          <w:trHeight w:val="249"/>
        </w:trPr>
        <w:tc>
          <w:tcPr>
            <w:tcW w:w="2405" w:type="dxa"/>
            <w:vMerge w:val="restart"/>
            <w:vAlign w:val="center"/>
          </w:tcPr>
          <w:p w14:paraId="71408388" w14:textId="1547DCE0" w:rsidR="005E789B" w:rsidRPr="00637CE1" w:rsidRDefault="005E789B" w:rsidP="005E789B">
            <w:r w:rsidRPr="005E789B">
              <w:rPr>
                <w:rFonts w:hint="eastAsia"/>
                <w:spacing w:val="210"/>
                <w:kern w:val="0"/>
                <w:fitText w:val="2100" w:id="-1244385790"/>
              </w:rPr>
              <w:t>代表者</w:t>
            </w:r>
            <w:r w:rsidRPr="005E789B">
              <w:rPr>
                <w:rFonts w:hint="eastAsia"/>
                <w:kern w:val="0"/>
                <w:fitText w:val="2100" w:id="-1244385790"/>
              </w:rPr>
              <w:t>名</w:t>
            </w:r>
          </w:p>
        </w:tc>
        <w:tc>
          <w:tcPr>
            <w:tcW w:w="6611" w:type="dxa"/>
            <w:tcBorders>
              <w:bottom w:val="dotted" w:sz="4" w:space="0" w:color="auto"/>
            </w:tcBorders>
          </w:tcPr>
          <w:p w14:paraId="5302E341" w14:textId="77777777" w:rsidR="005E789B" w:rsidRPr="00637CE1" w:rsidRDefault="005E789B" w:rsidP="005E789B">
            <w:r w:rsidRPr="00637CE1">
              <w:rPr>
                <w:rFonts w:hint="eastAsia"/>
                <w:sz w:val="18"/>
              </w:rPr>
              <w:t>ﾌﾘｶﾞﾅ</w:t>
            </w:r>
          </w:p>
        </w:tc>
      </w:tr>
      <w:tr w:rsidR="005E789B" w:rsidRPr="00637CE1" w14:paraId="3ED0E660" w14:textId="77777777" w:rsidTr="00BB264A">
        <w:trPr>
          <w:trHeight w:val="688"/>
        </w:trPr>
        <w:tc>
          <w:tcPr>
            <w:tcW w:w="2405" w:type="dxa"/>
            <w:vMerge/>
            <w:vAlign w:val="center"/>
          </w:tcPr>
          <w:p w14:paraId="78BAC842" w14:textId="77777777" w:rsidR="005E789B" w:rsidRPr="00637CE1" w:rsidRDefault="005E789B" w:rsidP="005E789B">
            <w:pPr>
              <w:jc w:val="distribute"/>
            </w:pPr>
          </w:p>
        </w:tc>
        <w:tc>
          <w:tcPr>
            <w:tcW w:w="6611" w:type="dxa"/>
            <w:tcBorders>
              <w:top w:val="dotted" w:sz="4" w:space="0" w:color="auto"/>
            </w:tcBorders>
          </w:tcPr>
          <w:p w14:paraId="30A180A4" w14:textId="7E6C727F" w:rsidR="005E789B" w:rsidRPr="00637CE1" w:rsidRDefault="005E789B" w:rsidP="005E789B"/>
        </w:tc>
      </w:tr>
      <w:tr w:rsidR="005E789B" w:rsidRPr="00637CE1" w14:paraId="2083B1DD" w14:textId="77777777" w:rsidTr="00090B0D">
        <w:trPr>
          <w:trHeight w:val="249"/>
        </w:trPr>
        <w:tc>
          <w:tcPr>
            <w:tcW w:w="2405" w:type="dxa"/>
            <w:vMerge w:val="restart"/>
            <w:vAlign w:val="center"/>
          </w:tcPr>
          <w:p w14:paraId="2A054AFD" w14:textId="77777777" w:rsidR="005E789B" w:rsidRPr="00637CE1" w:rsidRDefault="005E789B" w:rsidP="005E789B">
            <w:r w:rsidRPr="005E789B">
              <w:rPr>
                <w:rFonts w:hint="eastAsia"/>
                <w:spacing w:val="52"/>
                <w:kern w:val="0"/>
                <w:fitText w:val="2100" w:id="-1244385792"/>
              </w:rPr>
              <w:t>医療機関所在</w:t>
            </w:r>
            <w:r w:rsidRPr="005E789B">
              <w:rPr>
                <w:rFonts w:hint="eastAsia"/>
                <w:spacing w:val="3"/>
                <w:kern w:val="0"/>
                <w:fitText w:val="2100" w:id="-1244385792"/>
              </w:rPr>
              <w:t>地</w:t>
            </w:r>
          </w:p>
        </w:tc>
        <w:tc>
          <w:tcPr>
            <w:tcW w:w="6611" w:type="dxa"/>
            <w:tcBorders>
              <w:bottom w:val="dotted" w:sz="4" w:space="0" w:color="auto"/>
            </w:tcBorders>
          </w:tcPr>
          <w:p w14:paraId="281AA048" w14:textId="77777777" w:rsidR="005E789B" w:rsidRPr="00637CE1" w:rsidRDefault="005E789B" w:rsidP="005E789B">
            <w:r w:rsidRPr="00637CE1">
              <w:rPr>
                <w:rFonts w:hint="eastAsia"/>
                <w:sz w:val="18"/>
              </w:rPr>
              <w:t>ﾌﾘｶﾞﾅ</w:t>
            </w:r>
          </w:p>
        </w:tc>
      </w:tr>
      <w:tr w:rsidR="005E789B" w:rsidRPr="00637CE1" w14:paraId="4AE87696" w14:textId="77777777" w:rsidTr="00090B0D">
        <w:trPr>
          <w:trHeight w:val="688"/>
        </w:trPr>
        <w:tc>
          <w:tcPr>
            <w:tcW w:w="2405" w:type="dxa"/>
            <w:vMerge/>
            <w:vAlign w:val="center"/>
          </w:tcPr>
          <w:p w14:paraId="774B3E9A" w14:textId="77777777" w:rsidR="005E789B" w:rsidRPr="00637CE1" w:rsidRDefault="005E789B" w:rsidP="005E789B">
            <w:pPr>
              <w:jc w:val="distribute"/>
            </w:pPr>
          </w:p>
        </w:tc>
        <w:tc>
          <w:tcPr>
            <w:tcW w:w="6611" w:type="dxa"/>
            <w:tcBorders>
              <w:top w:val="dotted" w:sz="4" w:space="0" w:color="auto"/>
            </w:tcBorders>
          </w:tcPr>
          <w:p w14:paraId="1CAD998D" w14:textId="77777777" w:rsidR="005E789B" w:rsidRPr="00637CE1" w:rsidRDefault="005E789B" w:rsidP="005E789B">
            <w:r w:rsidRPr="00637CE1">
              <w:rPr>
                <w:rFonts w:hint="eastAsia"/>
              </w:rPr>
              <w:t xml:space="preserve">（〒　　　　－　</w:t>
            </w:r>
            <w:r>
              <w:rPr>
                <w:rFonts w:hint="eastAsia"/>
              </w:rPr>
              <w:t xml:space="preserve"> </w:t>
            </w:r>
            <w:r w:rsidRPr="00637CE1">
              <w:rPr>
                <w:rFonts w:hint="eastAsia"/>
              </w:rPr>
              <w:t xml:space="preserve">　）</w:t>
            </w:r>
          </w:p>
        </w:tc>
      </w:tr>
      <w:tr w:rsidR="005E789B" w:rsidRPr="00637CE1" w14:paraId="191A06FA" w14:textId="77777777" w:rsidTr="00090B0D">
        <w:trPr>
          <w:trHeight w:val="540"/>
        </w:trPr>
        <w:tc>
          <w:tcPr>
            <w:tcW w:w="2405" w:type="dxa"/>
            <w:vAlign w:val="center"/>
          </w:tcPr>
          <w:p w14:paraId="531A3374" w14:textId="77777777" w:rsidR="005E789B" w:rsidRPr="00637CE1" w:rsidRDefault="005E789B" w:rsidP="005E789B">
            <w:pPr>
              <w:jc w:val="center"/>
            </w:pPr>
            <w:r w:rsidRPr="005E789B">
              <w:rPr>
                <w:rFonts w:hint="eastAsia"/>
                <w:spacing w:val="210"/>
                <w:kern w:val="0"/>
                <w:fitText w:val="2100" w:id="-1244385789"/>
              </w:rPr>
              <w:t>電話番</w:t>
            </w:r>
            <w:r w:rsidRPr="005E789B">
              <w:rPr>
                <w:rFonts w:hint="eastAsia"/>
                <w:kern w:val="0"/>
                <w:fitText w:val="2100" w:id="-1244385789"/>
              </w:rPr>
              <w:t>号</w:t>
            </w:r>
          </w:p>
        </w:tc>
        <w:tc>
          <w:tcPr>
            <w:tcW w:w="6611" w:type="dxa"/>
            <w:vAlign w:val="center"/>
          </w:tcPr>
          <w:p w14:paraId="2F34D69D" w14:textId="77777777" w:rsidR="005E789B" w:rsidRPr="00637CE1" w:rsidRDefault="005E789B" w:rsidP="005E789B">
            <w:r w:rsidRPr="00637CE1">
              <w:rPr>
                <w:rFonts w:hint="eastAsia"/>
              </w:rPr>
              <w:t>（　　　　　）　　　　　　　－</w:t>
            </w:r>
          </w:p>
        </w:tc>
      </w:tr>
      <w:tr w:rsidR="005E789B" w:rsidRPr="00637CE1" w14:paraId="1256E54C" w14:textId="77777777" w:rsidTr="00090B0D">
        <w:trPr>
          <w:trHeight w:val="593"/>
        </w:trPr>
        <w:tc>
          <w:tcPr>
            <w:tcW w:w="2405" w:type="dxa"/>
            <w:vAlign w:val="center"/>
          </w:tcPr>
          <w:p w14:paraId="168A524E" w14:textId="77777777" w:rsidR="005E789B" w:rsidRPr="00637CE1" w:rsidRDefault="005E789B" w:rsidP="005E789B">
            <w:pPr>
              <w:jc w:val="center"/>
            </w:pPr>
            <w:r w:rsidRPr="005E789B">
              <w:rPr>
                <w:rFonts w:hint="eastAsia"/>
                <w:spacing w:val="131"/>
                <w:kern w:val="0"/>
                <w:fitText w:val="2100" w:id="-1244385788"/>
              </w:rPr>
              <w:t>ＦＡＸ番</w:t>
            </w:r>
            <w:r w:rsidRPr="005E789B">
              <w:rPr>
                <w:rFonts w:hint="eastAsia"/>
                <w:spacing w:val="1"/>
                <w:kern w:val="0"/>
                <w:fitText w:val="2100" w:id="-1244385788"/>
              </w:rPr>
              <w:t>号</w:t>
            </w:r>
          </w:p>
        </w:tc>
        <w:tc>
          <w:tcPr>
            <w:tcW w:w="6611" w:type="dxa"/>
            <w:vAlign w:val="center"/>
          </w:tcPr>
          <w:p w14:paraId="538437A0" w14:textId="77777777" w:rsidR="005E789B" w:rsidRPr="00637CE1" w:rsidRDefault="005E789B" w:rsidP="005E789B">
            <w:r w:rsidRPr="00637CE1">
              <w:rPr>
                <w:rFonts w:hint="eastAsia"/>
              </w:rPr>
              <w:t>（　　　　　）　　　　　　　－</w:t>
            </w:r>
          </w:p>
        </w:tc>
      </w:tr>
      <w:tr w:rsidR="005E789B" w:rsidRPr="00637CE1" w14:paraId="03FA9ADA" w14:textId="77777777" w:rsidTr="00090B0D">
        <w:trPr>
          <w:trHeight w:val="593"/>
        </w:trPr>
        <w:tc>
          <w:tcPr>
            <w:tcW w:w="2405" w:type="dxa"/>
            <w:vAlign w:val="center"/>
          </w:tcPr>
          <w:p w14:paraId="2AA744DD" w14:textId="77777777" w:rsidR="005E789B" w:rsidRPr="00637CE1" w:rsidRDefault="005E789B" w:rsidP="005E789B">
            <w:pPr>
              <w:jc w:val="center"/>
            </w:pPr>
            <w:r w:rsidRPr="005E789B">
              <w:rPr>
                <w:rFonts w:hint="eastAsia"/>
                <w:spacing w:val="13"/>
                <w:kern w:val="0"/>
                <w:fitText w:val="2100" w:id="-1244385787"/>
              </w:rPr>
              <w:t>保健医療機関コー</w:t>
            </w:r>
            <w:r w:rsidRPr="005E789B">
              <w:rPr>
                <w:rFonts w:hint="eastAsia"/>
                <w:spacing w:val="1"/>
                <w:kern w:val="0"/>
                <w:fitText w:val="2100" w:id="-1244385787"/>
              </w:rPr>
              <w:t>ド</w:t>
            </w:r>
          </w:p>
        </w:tc>
        <w:tc>
          <w:tcPr>
            <w:tcW w:w="6611" w:type="dxa"/>
            <w:vAlign w:val="center"/>
          </w:tcPr>
          <w:p w14:paraId="6E09AB39" w14:textId="77777777" w:rsidR="005E789B" w:rsidRPr="00637CE1" w:rsidRDefault="005E789B" w:rsidP="005E789B"/>
        </w:tc>
      </w:tr>
      <w:tr w:rsidR="005E789B" w:rsidRPr="00637CE1" w14:paraId="7B7D702C" w14:textId="77777777" w:rsidTr="00090B0D">
        <w:trPr>
          <w:trHeight w:val="721"/>
        </w:trPr>
        <w:tc>
          <w:tcPr>
            <w:tcW w:w="2405" w:type="dxa"/>
            <w:vAlign w:val="center"/>
          </w:tcPr>
          <w:p w14:paraId="40135B76" w14:textId="77777777" w:rsidR="005E789B" w:rsidRPr="00637CE1" w:rsidRDefault="005E789B" w:rsidP="005E789B">
            <w:pPr>
              <w:jc w:val="center"/>
            </w:pPr>
            <w:r w:rsidRPr="005E789B">
              <w:rPr>
                <w:rFonts w:hint="eastAsia"/>
                <w:spacing w:val="367"/>
                <w:kern w:val="0"/>
                <w:fitText w:val="2100" w:id="-1244385786"/>
              </w:rPr>
              <w:t>標榜</w:t>
            </w:r>
            <w:r w:rsidRPr="005E789B">
              <w:rPr>
                <w:rFonts w:hint="eastAsia"/>
                <w:spacing w:val="1"/>
                <w:kern w:val="0"/>
                <w:fitText w:val="2100" w:id="-1244385786"/>
              </w:rPr>
              <w:t>科</w:t>
            </w:r>
          </w:p>
        </w:tc>
        <w:tc>
          <w:tcPr>
            <w:tcW w:w="6611" w:type="dxa"/>
            <w:vAlign w:val="center"/>
          </w:tcPr>
          <w:p w14:paraId="41A89589" w14:textId="77777777" w:rsidR="005E789B" w:rsidRPr="00637CE1" w:rsidRDefault="005E789B" w:rsidP="005E789B">
            <w:pPr>
              <w:jc w:val="center"/>
            </w:pPr>
          </w:p>
        </w:tc>
      </w:tr>
      <w:tr w:rsidR="005E789B" w:rsidRPr="00637CE1" w14:paraId="18E996C5" w14:textId="77777777" w:rsidTr="00090B0D">
        <w:trPr>
          <w:trHeight w:val="607"/>
        </w:trPr>
        <w:tc>
          <w:tcPr>
            <w:tcW w:w="2405" w:type="dxa"/>
            <w:vAlign w:val="center"/>
          </w:tcPr>
          <w:p w14:paraId="16454C29" w14:textId="77777777" w:rsidR="005E789B" w:rsidRPr="00637CE1" w:rsidRDefault="005E789B" w:rsidP="005E789B">
            <w:pPr>
              <w:jc w:val="center"/>
            </w:pPr>
            <w:r w:rsidRPr="005E789B">
              <w:rPr>
                <w:rFonts w:hint="eastAsia"/>
                <w:spacing w:val="818"/>
                <w:kern w:val="0"/>
                <w:fitText w:val="2100" w:id="-1244385536"/>
              </w:rPr>
              <w:t>UR</w:t>
            </w:r>
            <w:r w:rsidRPr="005E789B">
              <w:rPr>
                <w:rFonts w:hint="eastAsia"/>
                <w:spacing w:val="2"/>
                <w:kern w:val="0"/>
                <w:fitText w:val="2100" w:id="-1244385536"/>
              </w:rPr>
              <w:t>L</w:t>
            </w:r>
          </w:p>
        </w:tc>
        <w:tc>
          <w:tcPr>
            <w:tcW w:w="6611" w:type="dxa"/>
            <w:vAlign w:val="center"/>
          </w:tcPr>
          <w:p w14:paraId="7B878440" w14:textId="77777777" w:rsidR="005E789B" w:rsidRPr="00637CE1" w:rsidRDefault="005E789B" w:rsidP="005E789B">
            <w:pPr>
              <w:jc w:val="center"/>
            </w:pPr>
          </w:p>
        </w:tc>
      </w:tr>
      <w:tr w:rsidR="005E789B" w:rsidRPr="00637CE1" w14:paraId="76DBB743" w14:textId="77777777" w:rsidTr="00090B0D">
        <w:trPr>
          <w:trHeight w:val="559"/>
        </w:trPr>
        <w:tc>
          <w:tcPr>
            <w:tcW w:w="2405" w:type="dxa"/>
            <w:vAlign w:val="center"/>
          </w:tcPr>
          <w:p w14:paraId="5449BF6F" w14:textId="77777777" w:rsidR="005E789B" w:rsidRPr="00637CE1" w:rsidRDefault="005E789B" w:rsidP="005E789B">
            <w:pPr>
              <w:jc w:val="center"/>
            </w:pPr>
            <w:r w:rsidRPr="005E789B">
              <w:rPr>
                <w:rFonts w:hint="eastAsia"/>
                <w:spacing w:val="32"/>
                <w:kern w:val="0"/>
                <w:fitText w:val="2100" w:id="-1244385535"/>
              </w:rPr>
              <w:t>E</w:t>
            </w:r>
            <w:r w:rsidRPr="005E789B">
              <w:rPr>
                <w:rFonts w:hint="eastAsia"/>
                <w:spacing w:val="32"/>
                <w:kern w:val="0"/>
                <w:fitText w:val="2100" w:id="-1244385535"/>
              </w:rPr>
              <w:t>メールアドレ</w:t>
            </w:r>
            <w:r w:rsidRPr="005E789B">
              <w:rPr>
                <w:rFonts w:hint="eastAsia"/>
                <w:spacing w:val="-3"/>
                <w:kern w:val="0"/>
                <w:fitText w:val="2100" w:id="-1244385535"/>
              </w:rPr>
              <w:t>ス</w:t>
            </w:r>
          </w:p>
        </w:tc>
        <w:tc>
          <w:tcPr>
            <w:tcW w:w="6611" w:type="dxa"/>
            <w:vAlign w:val="center"/>
          </w:tcPr>
          <w:p w14:paraId="2C41E42F" w14:textId="77777777" w:rsidR="005E789B" w:rsidRPr="00637CE1" w:rsidRDefault="005E789B" w:rsidP="005E789B">
            <w:pPr>
              <w:jc w:val="center"/>
            </w:pPr>
          </w:p>
        </w:tc>
      </w:tr>
      <w:tr w:rsidR="005E789B" w:rsidRPr="00637CE1" w14:paraId="693DC3B5" w14:textId="77777777" w:rsidTr="00090B0D">
        <w:trPr>
          <w:trHeight w:val="425"/>
        </w:trPr>
        <w:tc>
          <w:tcPr>
            <w:tcW w:w="9016" w:type="dxa"/>
            <w:gridSpan w:val="2"/>
            <w:vAlign w:val="center"/>
          </w:tcPr>
          <w:p w14:paraId="66127D86" w14:textId="77777777" w:rsidR="005E789B" w:rsidRDefault="005E789B" w:rsidP="005E789B">
            <w:pPr>
              <w:jc w:val="center"/>
            </w:pPr>
            <w:r w:rsidRPr="00637CE1">
              <w:rPr>
                <w:rFonts w:hint="eastAsia"/>
              </w:rPr>
              <w:t>※当院ホームページへの掲載を　　☐希望します　　　☐希望しません</w:t>
            </w:r>
          </w:p>
          <w:p w14:paraId="6E666501" w14:textId="77777777" w:rsidR="005E789B" w:rsidRPr="00637CE1" w:rsidRDefault="005E789B" w:rsidP="005E789B">
            <w:pPr>
              <w:jc w:val="center"/>
            </w:pPr>
            <w:r>
              <w:rPr>
                <w:rFonts w:hint="eastAsia"/>
              </w:rPr>
              <w:t>（掲載項目：医療機関名、住所、電話番号）</w:t>
            </w:r>
          </w:p>
        </w:tc>
      </w:tr>
    </w:tbl>
    <w:p w14:paraId="0189E9C6" w14:textId="77777777" w:rsidR="00B26DF8" w:rsidRPr="00637CE1" w:rsidRDefault="00B26DF8" w:rsidP="001A5552">
      <w:pPr>
        <w:ind w:right="960"/>
        <w:rPr>
          <w:rFonts w:ascii="ＭＳ 明朝" w:hAnsi="ＭＳ 明朝"/>
        </w:rPr>
      </w:pPr>
    </w:p>
    <w:p w14:paraId="6D8221E0" w14:textId="77777777" w:rsidR="00090B0D" w:rsidRPr="00637CE1" w:rsidRDefault="00DC5FA6" w:rsidP="002F7B01">
      <w:pPr>
        <w:rPr>
          <w:rFonts w:ascii="ＭＳ 明朝" w:hAnsi="ＭＳ 明朝"/>
          <w:sz w:val="22"/>
        </w:rPr>
      </w:pPr>
      <w:r w:rsidRPr="00637CE1">
        <w:rPr>
          <w:rFonts w:ascii="ＭＳ 明朝" w:hAnsi="ＭＳ 明朝" w:hint="eastAsia"/>
          <w:sz w:val="22"/>
        </w:rPr>
        <w:t xml:space="preserve">　</w:t>
      </w:r>
    </w:p>
    <w:p w14:paraId="31B27E2A" w14:textId="108D3D1D" w:rsidR="00FA5696" w:rsidRDefault="002F7B01" w:rsidP="00126054">
      <w:pPr>
        <w:jc w:val="left"/>
        <w:rPr>
          <w:rFonts w:ascii="ＭＳ 明朝" w:hAnsi="ＭＳ 明朝"/>
          <w:sz w:val="20"/>
        </w:rPr>
      </w:pPr>
      <w:r w:rsidRPr="00637CE1">
        <w:rPr>
          <w:rFonts w:ascii="ＭＳ 明朝" w:hAnsi="ＭＳ 明朝" w:hint="eastAsia"/>
          <w:sz w:val="24"/>
        </w:rPr>
        <w:t xml:space="preserve">　</w:t>
      </w:r>
    </w:p>
    <w:p w14:paraId="19D24F06" w14:textId="633D170E" w:rsidR="00FA5696" w:rsidRDefault="00FA5696">
      <w:pPr>
        <w:widowControl/>
        <w:jc w:val="left"/>
        <w:rPr>
          <w:rFonts w:ascii="ＭＳ 明朝" w:hAnsi="ＭＳ 明朝"/>
          <w:sz w:val="20"/>
        </w:rPr>
      </w:pPr>
    </w:p>
    <w:sectPr w:rsidR="00FA5696" w:rsidSect="001F2620">
      <w:pgSz w:w="11906" w:h="16838" w:code="9"/>
      <w:pgMar w:top="1134" w:right="1274" w:bottom="113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829AE2" w14:textId="77777777" w:rsidR="000D04B7" w:rsidRDefault="000D04B7" w:rsidP="00440114">
      <w:r>
        <w:separator/>
      </w:r>
    </w:p>
  </w:endnote>
  <w:endnote w:type="continuationSeparator" w:id="0">
    <w:p w14:paraId="16D830FE" w14:textId="77777777" w:rsidR="000D04B7" w:rsidRDefault="000D04B7" w:rsidP="004401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65D7B6" w14:textId="77777777" w:rsidR="000D04B7" w:rsidRDefault="000D04B7" w:rsidP="00440114">
      <w:r>
        <w:separator/>
      </w:r>
    </w:p>
  </w:footnote>
  <w:footnote w:type="continuationSeparator" w:id="0">
    <w:p w14:paraId="138A300F" w14:textId="77777777" w:rsidR="000D04B7" w:rsidRDefault="000D04B7" w:rsidP="004401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5C78"/>
    <w:rsid w:val="00012529"/>
    <w:rsid w:val="00061C84"/>
    <w:rsid w:val="00090B0D"/>
    <w:rsid w:val="000A5CB0"/>
    <w:rsid w:val="000C5B18"/>
    <w:rsid w:val="000D04B7"/>
    <w:rsid w:val="00110441"/>
    <w:rsid w:val="00126054"/>
    <w:rsid w:val="001427F2"/>
    <w:rsid w:val="001A5552"/>
    <w:rsid w:val="001A7EF7"/>
    <w:rsid w:val="001F2620"/>
    <w:rsid w:val="002B33B7"/>
    <w:rsid w:val="002C4EF4"/>
    <w:rsid w:val="002E5DF5"/>
    <w:rsid w:val="002F7B01"/>
    <w:rsid w:val="003558CC"/>
    <w:rsid w:val="00360FBF"/>
    <w:rsid w:val="00371222"/>
    <w:rsid w:val="003B6B47"/>
    <w:rsid w:val="003D7B78"/>
    <w:rsid w:val="003F0866"/>
    <w:rsid w:val="00412D7F"/>
    <w:rsid w:val="00421FF9"/>
    <w:rsid w:val="00440114"/>
    <w:rsid w:val="00461A8A"/>
    <w:rsid w:val="00482739"/>
    <w:rsid w:val="005162BA"/>
    <w:rsid w:val="005172D1"/>
    <w:rsid w:val="00535A2E"/>
    <w:rsid w:val="00556DED"/>
    <w:rsid w:val="005B2429"/>
    <w:rsid w:val="005D5BDF"/>
    <w:rsid w:val="005E50C1"/>
    <w:rsid w:val="005E789B"/>
    <w:rsid w:val="00600725"/>
    <w:rsid w:val="00624D63"/>
    <w:rsid w:val="00637CE1"/>
    <w:rsid w:val="00690CD2"/>
    <w:rsid w:val="006A0EF2"/>
    <w:rsid w:val="006D5C2D"/>
    <w:rsid w:val="006D6AD3"/>
    <w:rsid w:val="0072718A"/>
    <w:rsid w:val="00765A21"/>
    <w:rsid w:val="007855CB"/>
    <w:rsid w:val="007B24B2"/>
    <w:rsid w:val="00873E9C"/>
    <w:rsid w:val="00880C2E"/>
    <w:rsid w:val="00884153"/>
    <w:rsid w:val="00907F44"/>
    <w:rsid w:val="00930205"/>
    <w:rsid w:val="00976FAB"/>
    <w:rsid w:val="009C4294"/>
    <w:rsid w:val="00A329BE"/>
    <w:rsid w:val="00A60075"/>
    <w:rsid w:val="00A85C78"/>
    <w:rsid w:val="00AF2098"/>
    <w:rsid w:val="00B254E0"/>
    <w:rsid w:val="00B26DF8"/>
    <w:rsid w:val="00B412B4"/>
    <w:rsid w:val="00C67EBD"/>
    <w:rsid w:val="00C71AFA"/>
    <w:rsid w:val="00C74BCD"/>
    <w:rsid w:val="00CD3237"/>
    <w:rsid w:val="00D42F49"/>
    <w:rsid w:val="00DC5FA6"/>
    <w:rsid w:val="00DE7A3C"/>
    <w:rsid w:val="00DF3768"/>
    <w:rsid w:val="00E218A9"/>
    <w:rsid w:val="00F33257"/>
    <w:rsid w:val="00F43AB0"/>
    <w:rsid w:val="00F57847"/>
    <w:rsid w:val="00FA5696"/>
    <w:rsid w:val="00FB1B5B"/>
    <w:rsid w:val="00FB1DEC"/>
    <w:rsid w:val="00FE4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2BD9A50"/>
  <w15:chartTrackingRefBased/>
  <w15:docId w15:val="{34FCBAB3-5D68-4A7E-8F22-4B468E824E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873E9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85C78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F43AB0"/>
    <w:rPr>
      <w:rFonts w:ascii="Arial" w:eastAsia="ＭＳ ゴシック" w:hAnsi="Arial"/>
      <w:sz w:val="18"/>
      <w:szCs w:val="18"/>
    </w:rPr>
  </w:style>
  <w:style w:type="character" w:styleId="a5">
    <w:name w:val="Hyperlink"/>
    <w:rsid w:val="003F0866"/>
    <w:rPr>
      <w:color w:val="0000FF"/>
      <w:u w:val="single"/>
    </w:rPr>
  </w:style>
  <w:style w:type="paragraph" w:styleId="a6">
    <w:name w:val="header"/>
    <w:basedOn w:val="a"/>
    <w:link w:val="a7"/>
    <w:rsid w:val="0044011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rsid w:val="00440114"/>
    <w:rPr>
      <w:kern w:val="2"/>
      <w:sz w:val="21"/>
      <w:szCs w:val="24"/>
    </w:rPr>
  </w:style>
  <w:style w:type="paragraph" w:styleId="a8">
    <w:name w:val="footer"/>
    <w:basedOn w:val="a"/>
    <w:link w:val="a9"/>
    <w:rsid w:val="00440114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rsid w:val="00440114"/>
    <w:rPr>
      <w:kern w:val="2"/>
      <w:sz w:val="21"/>
      <w:szCs w:val="24"/>
    </w:rPr>
  </w:style>
  <w:style w:type="character" w:styleId="aa">
    <w:name w:val="annotation reference"/>
    <w:rsid w:val="006A0EF2"/>
    <w:rPr>
      <w:sz w:val="18"/>
      <w:szCs w:val="18"/>
    </w:rPr>
  </w:style>
  <w:style w:type="paragraph" w:styleId="ab">
    <w:name w:val="annotation text"/>
    <w:basedOn w:val="a"/>
    <w:link w:val="ac"/>
    <w:rsid w:val="006A0EF2"/>
    <w:pPr>
      <w:jc w:val="left"/>
    </w:pPr>
  </w:style>
  <w:style w:type="character" w:customStyle="1" w:styleId="ac">
    <w:name w:val="コメント文字列 (文字)"/>
    <w:link w:val="ab"/>
    <w:rsid w:val="006A0EF2"/>
    <w:rPr>
      <w:kern w:val="2"/>
      <w:sz w:val="21"/>
      <w:szCs w:val="24"/>
    </w:rPr>
  </w:style>
  <w:style w:type="paragraph" w:styleId="ad">
    <w:name w:val="annotation subject"/>
    <w:basedOn w:val="ab"/>
    <w:next w:val="ab"/>
    <w:link w:val="ae"/>
    <w:rsid w:val="006A0EF2"/>
    <w:rPr>
      <w:b/>
      <w:bCs/>
    </w:rPr>
  </w:style>
  <w:style w:type="character" w:customStyle="1" w:styleId="ae">
    <w:name w:val="コメント内容 (文字)"/>
    <w:link w:val="ad"/>
    <w:rsid w:val="006A0EF2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48</Words>
  <Characters>275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名古屋市立大学病院病診連携システム登録医申込書</vt:lpstr>
      <vt:lpstr>名古屋市立大学病院病診連携システム登録医申込書</vt:lpstr>
    </vt:vector>
  </TitlesOfParts>
  <Company>医療社会事業室</Company>
  <LinksUpToDate>false</LinksUpToDate>
  <CharactersWithSpaces>322</CharactersWithSpaces>
  <SharedDoc>false</SharedDoc>
  <HLinks>
    <vt:vector size="12" baseType="variant">
      <vt:variant>
        <vt:i4>4587613</vt:i4>
      </vt:variant>
      <vt:variant>
        <vt:i4>3</vt:i4>
      </vt:variant>
      <vt:variant>
        <vt:i4>0</vt:i4>
      </vt:variant>
      <vt:variant>
        <vt:i4>5</vt:i4>
      </vt:variant>
      <vt:variant>
        <vt:lpwstr>TEL:052-858-7150／FAX：052-858-7136</vt:lpwstr>
      </vt:variant>
      <vt:variant>
        <vt:lpwstr/>
      </vt:variant>
      <vt:variant>
        <vt:i4>4587613</vt:i4>
      </vt:variant>
      <vt:variant>
        <vt:i4>0</vt:i4>
      </vt:variant>
      <vt:variant>
        <vt:i4>0</vt:i4>
      </vt:variant>
      <vt:variant>
        <vt:i4>5</vt:i4>
      </vt:variant>
      <vt:variant>
        <vt:lpwstr>TEL:052-858-7150／FAX：052-858-7136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名古屋市立大学病院病診連携システム登録医申込書</dc:title>
  <dc:subject/>
  <dc:creator>中嶋　学</dc:creator>
  <cp:keywords/>
  <cp:lastModifiedBy>中村　朱里</cp:lastModifiedBy>
  <cp:revision>3</cp:revision>
  <cp:lastPrinted>2023-06-09T07:59:00Z</cp:lastPrinted>
  <dcterms:created xsi:type="dcterms:W3CDTF">2023-06-09T08:00:00Z</dcterms:created>
  <dcterms:modified xsi:type="dcterms:W3CDTF">2025-10-17T02:29:00Z</dcterms:modified>
</cp:coreProperties>
</file>