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776F0645" w:rsidR="00F65459" w:rsidRPr="00863207" w:rsidRDefault="008D2982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契約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784E89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看護師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477AB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756B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84E89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2982"/>
    <w:rsid w:val="008D6B6F"/>
    <w:rsid w:val="008E11FA"/>
    <w:rsid w:val="008F10E7"/>
    <w:rsid w:val="00904592"/>
    <w:rsid w:val="00911FBA"/>
    <w:rsid w:val="0091615A"/>
    <w:rsid w:val="00955E7F"/>
    <w:rsid w:val="009810A2"/>
    <w:rsid w:val="00982F4D"/>
    <w:rsid w:val="009B2FB4"/>
    <w:rsid w:val="009C142D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3460B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45F38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551</Words>
  <Characters>554</Characters>
  <Application>Microsoft Office Word</Application>
  <DocSecurity>0</DocSecurity>
  <Lines>150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3</cp:revision>
  <cp:lastPrinted>2025-10-28T02:53:00Z</cp:lastPrinted>
  <dcterms:created xsi:type="dcterms:W3CDTF">2025-10-24T05:27:00Z</dcterms:created>
  <dcterms:modified xsi:type="dcterms:W3CDTF">2025-10-28T02:55:00Z</dcterms:modified>
</cp:coreProperties>
</file>