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50960E7B" w:rsidR="00F65459" w:rsidRPr="00863207" w:rsidRDefault="00CB1649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契約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FA7411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管理栄養士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1DEB"/>
    <w:rsid w:val="001C7614"/>
    <w:rsid w:val="00201FBB"/>
    <w:rsid w:val="00215879"/>
    <w:rsid w:val="00230185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54686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CB1649"/>
    <w:rsid w:val="00D03A61"/>
    <w:rsid w:val="00D1720E"/>
    <w:rsid w:val="00D23374"/>
    <w:rsid w:val="00D3086C"/>
    <w:rsid w:val="00D377F9"/>
    <w:rsid w:val="00D53B2F"/>
    <w:rsid w:val="00D624D2"/>
    <w:rsid w:val="00D83177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A7411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553</Words>
  <Characters>556</Characters>
  <Application>Microsoft Office Word</Application>
  <DocSecurity>0</DocSecurity>
  <Lines>150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17</cp:revision>
  <cp:lastPrinted>2026-01-13T08:57:00Z</cp:lastPrinted>
  <dcterms:created xsi:type="dcterms:W3CDTF">2025-05-12T02:28:00Z</dcterms:created>
  <dcterms:modified xsi:type="dcterms:W3CDTF">2026-01-13T08:58:00Z</dcterms:modified>
</cp:coreProperties>
</file>