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3BEB" w:rsidRPr="00A53A74" w14:paraId="2A8F5880" w14:textId="77777777" w:rsidTr="006E1EF9">
        <w:tc>
          <w:tcPr>
            <w:tcW w:w="9356" w:type="dxa"/>
          </w:tcPr>
          <w:p w14:paraId="01ED9AF6" w14:textId="77777777" w:rsidR="00A03BEB" w:rsidRPr="00A03BEB" w:rsidRDefault="00A03BEB" w:rsidP="00A03BEB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bookmarkStart w:id="0" w:name="_Hlk123342434"/>
            <w:r w:rsidRPr="00A03BEB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名古屋市立大学医学部附属</w:t>
            </w:r>
            <w:r w:rsidRPr="00A03BE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 </w:t>
            </w:r>
            <w:r w:rsidRPr="00A03BEB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みどり市民病院</w:t>
            </w:r>
          </w:p>
          <w:p w14:paraId="135E7A87" w14:textId="06E86557" w:rsidR="00A03BEB" w:rsidRDefault="001016CC" w:rsidP="006C4A65">
            <w:pPr>
              <w:adjustRightInd w:val="0"/>
              <w:snapToGrid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骨密度</w:t>
            </w:r>
            <w:r w:rsidR="00A17F3A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検査</w:t>
            </w:r>
            <w:r w:rsidR="001A1C85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予約申込</w:t>
            </w:r>
            <w:r w:rsidR="00A17F3A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票</w:t>
            </w:r>
            <w:r w:rsidR="00A03BEB">
              <w:rPr>
                <w:rFonts w:ascii="BIZ UDPゴシック" w:eastAsia="BIZ UDPゴシック" w:hAnsi="BIZ UDPゴシック"/>
              </w:rPr>
              <w:t xml:space="preserve"> </w:t>
            </w:r>
            <w:r w:rsidR="00B34230">
              <w:rPr>
                <w:rFonts w:ascii="BIZ UDPゴシック" w:eastAsia="BIZ UDPゴシック" w:hAnsi="BIZ UDPゴシック"/>
              </w:rPr>
              <w:t xml:space="preserve"> </w:t>
            </w:r>
            <w:r w:rsidR="006C4A65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B34230">
              <w:rPr>
                <w:rFonts w:ascii="BIZ UDPゴシック" w:eastAsia="BIZ UDPゴシック" w:hAnsi="BIZ UDPゴシック"/>
              </w:rPr>
              <w:t xml:space="preserve">      </w:t>
            </w:r>
            <w:r w:rsidR="006E1EF9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03BEB">
              <w:rPr>
                <w:rFonts w:ascii="BIZ UDPゴシック" w:eastAsia="BIZ UDPゴシック" w:hAnsi="BIZ UDPゴシック"/>
              </w:rPr>
              <w:t xml:space="preserve"> </w:t>
            </w:r>
            <w:r w:rsidR="00A03BEB" w:rsidRPr="00A03BEB">
              <w:rPr>
                <w:rFonts w:ascii="BIZ UDPゴシック" w:eastAsia="BIZ UDPゴシック" w:hAnsi="BIZ UDPゴシック" w:hint="eastAsia"/>
              </w:rPr>
              <w:t>（</w:t>
            </w:r>
            <w:r w:rsidR="00CC7EB8">
              <w:rPr>
                <w:rFonts w:ascii="BIZ UDPゴシック" w:eastAsia="BIZ UDPゴシック" w:hAnsi="BIZ UDPゴシック" w:hint="eastAsia"/>
              </w:rPr>
              <w:t>共同利用</w:t>
            </w:r>
            <w:r w:rsidR="00A03BEB" w:rsidRPr="00A03BEB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</w:tbl>
    <w:bookmarkEnd w:id="0"/>
    <w:p w14:paraId="5842ED9B" w14:textId="738C65DB" w:rsidR="00A03BEB" w:rsidRDefault="00A03BEB" w:rsidP="00A45FE4">
      <w:pPr>
        <w:adjustRightInd w:val="0"/>
        <w:snapToGrid w:val="0"/>
        <w:spacing w:before="240"/>
        <w:ind w:leftChars="-135" w:left="-283" w:rightChars="-162" w:right="-340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03BEB">
        <w:rPr>
          <w:rFonts w:ascii="BIZ UDPゴシック" w:eastAsia="BIZ UDPゴシック" w:hAnsi="BIZ UDPゴシック" w:hint="eastAsia"/>
          <w:b/>
          <w:bCs/>
          <w:sz w:val="28"/>
          <w:szCs w:val="32"/>
        </w:rPr>
        <w:t>地域医療連携センター行</w:t>
      </w:r>
      <w:r w:rsidRPr="00A03BEB">
        <w:rPr>
          <w:rFonts w:ascii="BIZ UDPゴシック" w:eastAsia="BIZ UDPゴシック" w:hAnsi="BIZ UDPゴシック" w:hint="eastAsia"/>
        </w:rPr>
        <w:t xml:space="preserve">　</w:t>
      </w:r>
      <w:r w:rsidRPr="00A03BEB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Pr="00A03BEB">
        <w:rPr>
          <w:rFonts w:ascii="BIZ UDPゴシック" w:eastAsia="BIZ UDPゴシック" w:hAnsi="BIZ UDPゴシック"/>
          <w:noProof/>
          <w:sz w:val="32"/>
          <w:szCs w:val="36"/>
        </w:rPr>
        <w:drawing>
          <wp:inline distT="0" distB="0" distL="0" distR="0" wp14:anchorId="164EDADF" wp14:editId="38B59878">
            <wp:extent cx="314640" cy="280800"/>
            <wp:effectExtent l="0" t="0" r="9525" b="508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8" t="9336" r="3900" b="8208"/>
                    <a:stretch/>
                  </pic:blipFill>
                  <pic:spPr bwMode="auto">
                    <a:xfrm>
                      <a:off x="0" y="0"/>
                      <a:ext cx="314640" cy="2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2E98">
        <w:rPr>
          <w:rFonts w:ascii="BIZ UDPゴシック" w:eastAsia="BIZ UDPゴシック" w:hAnsi="BIZ UDPゴシック" w:hint="eastAsia"/>
          <w:sz w:val="32"/>
          <w:szCs w:val="36"/>
        </w:rPr>
        <w:t xml:space="preserve"> </w:t>
      </w:r>
      <w:r w:rsidRPr="00A45FE4">
        <w:rPr>
          <w:rFonts w:ascii="BIZ UDPゴシック" w:eastAsia="BIZ UDPゴシック" w:hAnsi="BIZ UDPゴシック" w:hint="eastAsia"/>
          <w:b/>
          <w:bCs/>
          <w:sz w:val="28"/>
          <w:szCs w:val="32"/>
        </w:rPr>
        <w:t>0</w:t>
      </w:r>
      <w:r w:rsidRPr="00A45FE4">
        <w:rPr>
          <w:rFonts w:ascii="BIZ UDPゴシック" w:eastAsia="BIZ UDPゴシック" w:hAnsi="BIZ UDPゴシック"/>
          <w:b/>
          <w:bCs/>
          <w:sz w:val="28"/>
          <w:szCs w:val="32"/>
        </w:rPr>
        <w:t>52-8</w:t>
      </w:r>
      <w:r w:rsidR="00A45FE4" w:rsidRPr="00A45FE4">
        <w:rPr>
          <w:rFonts w:ascii="BIZ UDPゴシック" w:eastAsia="BIZ UDPゴシック" w:hAnsi="BIZ UDPゴシック"/>
          <w:b/>
          <w:bCs/>
          <w:sz w:val="28"/>
          <w:szCs w:val="32"/>
        </w:rPr>
        <w:t>92-</w:t>
      </w:r>
      <w:r w:rsidR="009B7F33">
        <w:rPr>
          <w:rFonts w:ascii="BIZ UDPゴシック" w:eastAsia="BIZ UDPゴシック" w:hAnsi="BIZ UDPゴシック" w:hint="eastAsia"/>
          <w:b/>
          <w:bCs/>
          <w:sz w:val="28"/>
          <w:szCs w:val="32"/>
        </w:rPr>
        <w:t>1315</w:t>
      </w:r>
      <w:r w:rsidR="00A45FE4" w:rsidRPr="00A45FE4">
        <w:rPr>
          <w:rFonts w:ascii="BIZ UDPゴシック" w:eastAsia="BIZ UDPゴシック" w:hAnsi="BIZ UDPゴシック" w:hint="eastAsia"/>
          <w:sz w:val="20"/>
          <w:szCs w:val="21"/>
        </w:rPr>
        <w:t xml:space="preserve">　</w:t>
      </w:r>
      <w:r w:rsidR="00A45FE4" w:rsidRPr="00A45FE4">
        <w:rPr>
          <w:rFonts w:ascii="BIZ UDPゴシック" w:eastAsia="BIZ UDPゴシック" w:hAnsi="BIZ UDPゴシック"/>
          <w:noProof/>
          <w:sz w:val="20"/>
          <w:szCs w:val="21"/>
        </w:rPr>
        <w:drawing>
          <wp:inline distT="0" distB="0" distL="0" distR="0" wp14:anchorId="360BE6B2" wp14:editId="7BF3B97F">
            <wp:extent cx="442128" cy="262839"/>
            <wp:effectExtent l="0" t="0" r="0" b="4445"/>
            <wp:docPr id="1" name="グラフィックス 1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グラフィックス 1" descr="電話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t="18930" b="21621"/>
                    <a:stretch/>
                  </pic:blipFill>
                  <pic:spPr bwMode="auto">
                    <a:xfrm>
                      <a:off x="0" y="0"/>
                      <a:ext cx="449635" cy="267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5FE4" w:rsidRPr="00A45FE4">
        <w:rPr>
          <w:rFonts w:ascii="BIZ UDPゴシック" w:eastAsia="BIZ UDPゴシック" w:hAnsi="BIZ UDPゴシック" w:hint="eastAsia"/>
          <w:b/>
          <w:bCs/>
          <w:sz w:val="28"/>
          <w:szCs w:val="28"/>
        </w:rPr>
        <w:t>0</w:t>
      </w:r>
      <w:r w:rsidR="00A45FE4" w:rsidRPr="00A45FE4">
        <w:rPr>
          <w:rFonts w:ascii="BIZ UDPゴシック" w:eastAsia="BIZ UDPゴシック" w:hAnsi="BIZ UDPゴシック"/>
          <w:b/>
          <w:bCs/>
          <w:sz w:val="28"/>
          <w:szCs w:val="28"/>
        </w:rPr>
        <w:t>52-892-133</w:t>
      </w:r>
      <w:r w:rsidR="009B7F33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４</w:t>
      </w:r>
    </w:p>
    <w:tbl>
      <w:tblPr>
        <w:tblStyle w:val="a3"/>
        <w:tblpPr w:leftFromText="142" w:rightFromText="142" w:vertAnchor="text" w:horzAnchor="margin" w:tblpXSpec="center" w:tblpY="34"/>
        <w:tblW w:w="0" w:type="auto"/>
        <w:tblLook w:val="04A0" w:firstRow="1" w:lastRow="0" w:firstColumn="1" w:lastColumn="0" w:noHBand="0" w:noVBand="1"/>
      </w:tblPr>
      <w:tblGrid>
        <w:gridCol w:w="7173"/>
      </w:tblGrid>
      <w:tr w:rsidR="00285BC4" w:rsidRPr="00164056" w14:paraId="67D4A6F6" w14:textId="77777777" w:rsidTr="005004F9">
        <w:tc>
          <w:tcPr>
            <w:tcW w:w="7173" w:type="dxa"/>
            <w:vAlign w:val="center"/>
          </w:tcPr>
          <w:p w14:paraId="4A8B94B4" w14:textId="3C185C29" w:rsidR="00285BC4" w:rsidRPr="00164056" w:rsidRDefault="00285BC4" w:rsidP="005004F9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  <w:bdr w:val="single" w:sz="4" w:space="0" w:color="auto"/>
              </w:rPr>
            </w:pP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申込み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受付時間</w:t>
            </w: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　　　平日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 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8：45～1</w:t>
            </w:r>
            <w:r w:rsidR="00C00007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７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：00</w:t>
            </w: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　　土曜日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 </w:t>
            </w: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９：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00～13：００</w:t>
            </w:r>
          </w:p>
        </w:tc>
      </w:tr>
    </w:tbl>
    <w:p w14:paraId="265D7657" w14:textId="77777777" w:rsidR="0053059B" w:rsidRDefault="0053059B" w:rsidP="0053059B">
      <w:pPr>
        <w:ind w:right="-341"/>
        <w:jc w:val="left"/>
        <w:rPr>
          <w:rFonts w:ascii="BIZ UDPゴシック" w:eastAsia="BIZ UDPゴシック" w:hAnsi="BIZ UDPゴシック"/>
          <w:sz w:val="24"/>
          <w:szCs w:val="28"/>
        </w:rPr>
      </w:pPr>
      <w:bookmarkStart w:id="1" w:name="_Hlk123342599"/>
    </w:p>
    <w:p w14:paraId="0AFC130D" w14:textId="77777777" w:rsidR="0053059B" w:rsidRPr="00763F7C" w:rsidRDefault="0053059B" w:rsidP="0053059B">
      <w:pPr>
        <w:adjustRightInd w:val="0"/>
        <w:snapToGrid w:val="0"/>
        <w:ind w:right="-340"/>
        <w:jc w:val="left"/>
        <w:rPr>
          <w:rFonts w:ascii="BIZ UDPゴシック" w:eastAsia="BIZ UDPゴシック" w:hAnsi="BIZ UDPゴシック"/>
          <w:sz w:val="22"/>
          <w:szCs w:val="24"/>
        </w:rPr>
      </w:pPr>
    </w:p>
    <w:p w14:paraId="1AA23B9D" w14:textId="70C9DBA4" w:rsidR="00202E98" w:rsidRPr="00202E98" w:rsidRDefault="00202E98" w:rsidP="0053059B">
      <w:pPr>
        <w:ind w:right="-341"/>
        <w:jc w:val="right"/>
        <w:rPr>
          <w:rFonts w:ascii="BIZ UDPゴシック" w:eastAsia="BIZ UDPゴシック" w:hAnsi="BIZ UDPゴシック"/>
          <w:sz w:val="24"/>
          <w:szCs w:val="28"/>
        </w:rPr>
      </w:pPr>
      <w:r w:rsidRPr="00202E98">
        <w:rPr>
          <w:rFonts w:ascii="BIZ UDPゴシック" w:eastAsia="BIZ UDPゴシック" w:hAnsi="BIZ UDPゴシック" w:hint="eastAsia"/>
          <w:sz w:val="24"/>
          <w:szCs w:val="28"/>
        </w:rPr>
        <w:t>申込日　令和　　　年　　　月　　　日</w:t>
      </w:r>
    </w:p>
    <w:bookmarkEnd w:id="1"/>
    <w:p w14:paraId="7D6E5222" w14:textId="77777777" w:rsidR="002A5B66" w:rsidRDefault="002A5B66" w:rsidP="00202E98">
      <w:pPr>
        <w:rPr>
          <w:rFonts w:ascii="BIZ UDPゴシック" w:eastAsia="BIZ UDPゴシック" w:hAnsi="BIZ UDPゴシック"/>
          <w:szCs w:val="21"/>
        </w:rPr>
        <w:sectPr w:rsidR="002A5B66" w:rsidSect="000926D5">
          <w:headerReference w:type="default" r:id="rId10"/>
          <w:pgSz w:w="11906" w:h="16838"/>
          <w:pgMar w:top="1134" w:right="1304" w:bottom="851" w:left="1304" w:header="567" w:footer="992" w:gutter="0"/>
          <w:cols w:space="425"/>
          <w:docGrid w:type="lines" w:linePitch="360"/>
        </w:sectPr>
      </w:pPr>
    </w:p>
    <w:tbl>
      <w:tblPr>
        <w:tblStyle w:val="a3"/>
        <w:tblpPr w:leftFromText="142" w:rightFromText="142" w:vertAnchor="text" w:horzAnchor="margin" w:tblpX="-147" w:tblpY="83"/>
        <w:tblW w:w="10036" w:type="dxa"/>
        <w:tblBorders>
          <w:top w:val="none" w:sz="0" w:space="0" w:color="auto"/>
          <w:left w:val="none" w:sz="0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4106"/>
        <w:gridCol w:w="4507"/>
      </w:tblGrid>
      <w:tr w:rsidR="009A7D1F" w14:paraId="1803C4D7" w14:textId="77777777" w:rsidTr="009E5D11">
        <w:trPr>
          <w:trHeight w:val="454"/>
        </w:trPr>
        <w:tc>
          <w:tcPr>
            <w:tcW w:w="14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4EA0804" w14:textId="77777777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医療機関名</w:t>
            </w:r>
          </w:p>
        </w:tc>
        <w:tc>
          <w:tcPr>
            <w:tcW w:w="41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1422DCF" w14:textId="77777777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507" w:type="dxa"/>
            <w:vMerge w:val="restar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2B7F57A7" w14:textId="77777777" w:rsidR="001016CC" w:rsidRPr="0011715B" w:rsidRDefault="001016CC" w:rsidP="001016CC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11715B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注意点</w:t>
            </w:r>
          </w:p>
          <w:p w14:paraId="4F52672A" w14:textId="77777777" w:rsidR="001016CC" w:rsidRDefault="001016CC" w:rsidP="001016C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撮影範囲に金属（人工股関節、椎体固定など）がある場合には検査できません。</w:t>
            </w:r>
          </w:p>
          <w:p w14:paraId="274C8F03" w14:textId="77777777" w:rsidR="001016CC" w:rsidRDefault="001016CC" w:rsidP="001016C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一週間以内にバリウム検査を行っていると検査はできません。</w:t>
            </w:r>
          </w:p>
          <w:p w14:paraId="6E844EB5" w14:textId="77777777" w:rsidR="001016CC" w:rsidRDefault="001016CC" w:rsidP="001016C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一週間以内にRI検査を行っていると検査ができません。</w:t>
            </w:r>
          </w:p>
          <w:p w14:paraId="54AD50DB" w14:textId="5664A7C0" w:rsidR="0053059B" w:rsidRPr="001016CC" w:rsidRDefault="001016CC" w:rsidP="001016C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016CC">
              <w:rPr>
                <w:rFonts w:ascii="BIZ UDPゴシック" w:eastAsia="BIZ UDPゴシック" w:hAnsi="BIZ UDPゴシック" w:hint="eastAsia"/>
                <w:sz w:val="18"/>
                <w:szCs w:val="18"/>
              </w:rPr>
              <w:t>1</w:t>
            </w:r>
            <w:r w:rsidRPr="001016CC">
              <w:rPr>
                <w:rFonts w:ascii="BIZ UDPゴシック" w:eastAsia="BIZ UDPゴシック" w:hAnsi="BIZ UDPゴシック"/>
                <w:sz w:val="18"/>
                <w:szCs w:val="18"/>
              </w:rPr>
              <w:t>0</w:t>
            </w:r>
            <w:r w:rsidRPr="001016CC">
              <w:rPr>
                <w:rFonts w:ascii="BIZ UDPゴシック" w:eastAsia="BIZ UDPゴシック" w:hAnsi="BIZ UDPゴシック" w:hint="eastAsia"/>
                <w:sz w:val="18"/>
                <w:szCs w:val="18"/>
              </w:rPr>
              <w:t>分程度、仰臥位で安静に寝ていることができないと検査ができません。</w:t>
            </w:r>
          </w:p>
        </w:tc>
      </w:tr>
      <w:tr w:rsidR="009A7D1F" w14:paraId="44A7C8AB" w14:textId="77777777" w:rsidTr="009E5D11">
        <w:trPr>
          <w:trHeight w:val="907"/>
        </w:trPr>
        <w:tc>
          <w:tcPr>
            <w:tcW w:w="14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A3396E" w14:textId="77777777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所在地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DF1C30" w14:textId="77777777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〒</w:t>
            </w: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3E1848A5" w14:textId="2DC9CFBE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A7D1F" w14:paraId="6C0365B5" w14:textId="77777777" w:rsidTr="009E5D11">
        <w:trPr>
          <w:trHeight w:val="454"/>
        </w:trPr>
        <w:tc>
          <w:tcPr>
            <w:tcW w:w="14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04AAC0D" w14:textId="2570BCD6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担当医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B71071" w14:textId="77777777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68BB1437" w14:textId="7F2A5EEA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A7D1F" w14:paraId="50E48BCE" w14:textId="77777777" w:rsidTr="009E5D11">
        <w:trPr>
          <w:trHeight w:val="454"/>
        </w:trPr>
        <w:tc>
          <w:tcPr>
            <w:tcW w:w="14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D4B303" w14:textId="45B4CEAD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電話番号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E42C4B" w14:textId="6E62CBD0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－　　　　　</w:t>
            </w:r>
            <w:r w:rsidR="00ED24FD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ED24FD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－</w:t>
            </w: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7EAD13FB" w14:textId="6FC65142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A7D1F" w14:paraId="708DFA27" w14:textId="77777777" w:rsidTr="009E5D11">
        <w:trPr>
          <w:trHeight w:val="454"/>
        </w:trPr>
        <w:tc>
          <w:tcPr>
            <w:tcW w:w="142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895E64F" w14:textId="1404A2C7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FAX番号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B10B95" w14:textId="5F31E54B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－　　　　　</w:t>
            </w:r>
            <w:r w:rsidR="00ED24FD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ED24FD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－</w:t>
            </w: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2D1743BA" w14:textId="495DF067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5CD5A384" w14:textId="77777777" w:rsidR="00202E98" w:rsidRPr="0053059B" w:rsidRDefault="00202E98" w:rsidP="00202E98">
      <w:pPr>
        <w:rPr>
          <w:rFonts w:ascii="BIZ UDPゴシック" w:eastAsia="BIZ UDPゴシック" w:hAnsi="BIZ UDPゴシック"/>
          <w:szCs w:val="21"/>
        </w:rPr>
        <w:sectPr w:rsidR="00202E98" w:rsidRPr="0053059B" w:rsidSect="000926D5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05407433" w14:textId="14B67ACF" w:rsidR="0011715B" w:rsidRPr="00FC2B5C" w:rsidRDefault="0011715B" w:rsidP="00C427EC">
      <w:pPr>
        <w:adjustRightInd w:val="0"/>
        <w:snapToGrid w:val="0"/>
        <w:jc w:val="left"/>
        <w:rPr>
          <w:rFonts w:ascii="BIZ UDPゴシック" w:eastAsia="BIZ UDPゴシック" w:hAnsi="BIZ UDPゴシック"/>
          <w:sz w:val="10"/>
          <w:szCs w:val="10"/>
        </w:rPr>
      </w:pPr>
    </w:p>
    <w:tbl>
      <w:tblPr>
        <w:tblStyle w:val="a3"/>
        <w:tblW w:w="10065" w:type="dxa"/>
        <w:jc w:val="center"/>
        <w:tblBorders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42"/>
        <w:gridCol w:w="2105"/>
        <w:gridCol w:w="3827"/>
        <w:gridCol w:w="3691"/>
      </w:tblGrid>
      <w:tr w:rsidR="00522EEF" w:rsidRPr="00CE6207" w14:paraId="5032FE34" w14:textId="77777777" w:rsidTr="009E5D11">
        <w:trPr>
          <w:trHeight w:val="340"/>
          <w:jc w:val="center"/>
        </w:trPr>
        <w:tc>
          <w:tcPr>
            <w:tcW w:w="4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4BA39CDA" w14:textId="57CC6E14" w:rsidR="00522EEF" w:rsidRPr="00CE6207" w:rsidRDefault="00522EEF" w:rsidP="00FB271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  <w:r w:rsidRPr="00CE6207">
              <w:rPr>
                <w:rFonts w:ascii="BIZ UDPゴシック" w:eastAsia="BIZ UDPゴシック" w:hAnsi="BIZ UDPゴシック"/>
                <w:szCs w:val="21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8F145B6" w14:textId="69C2B87B" w:rsidR="00522EEF" w:rsidRPr="00FC2B5C" w:rsidRDefault="00522EEF" w:rsidP="00FB271E">
            <w:pPr>
              <w:rPr>
                <w:rFonts w:ascii="BIZ UDPゴシック" w:eastAsia="BIZ UDPゴシック" w:hAnsi="BIZ UDPゴシック" w:cs="ＭＳ 明朝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検査部位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713C56D0" w14:textId="77B9F07B" w:rsidR="00522EEF" w:rsidRPr="00FC2B5C" w:rsidRDefault="00522EEF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B271E">
              <w:rPr>
                <w:rFonts w:ascii="BIZ UDPゴシック" w:eastAsia="BIZ UDPゴシック" w:hAnsi="BIZ UDPゴシック" w:cs="ＭＳ 明朝" w:hint="eastAsia"/>
                <w:sz w:val="18"/>
                <w:szCs w:val="16"/>
              </w:rPr>
              <w:t>＊診療情報提供書が別途必要です。検査当日にご持参ください。</w:t>
            </w:r>
          </w:p>
        </w:tc>
        <w:tc>
          <w:tcPr>
            <w:tcW w:w="3691" w:type="dxa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14:paraId="5EC53FF2" w14:textId="719F0ECA" w:rsidR="00522EEF" w:rsidRPr="00FC2B5C" w:rsidRDefault="00522EEF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□ 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>腰椎+大腿近位部（右）</w:t>
            </w:r>
          </w:p>
        </w:tc>
      </w:tr>
      <w:tr w:rsidR="00522EEF" w:rsidRPr="00CE6207" w14:paraId="6F5F844E" w14:textId="77777777" w:rsidTr="009E5D11">
        <w:trPr>
          <w:trHeight w:val="340"/>
          <w:jc w:val="center"/>
        </w:trPr>
        <w:tc>
          <w:tcPr>
            <w:tcW w:w="442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7EB95DC" w14:textId="77777777" w:rsidR="00522EEF" w:rsidRPr="00CE6207" w:rsidRDefault="00522EEF" w:rsidP="00FB271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105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3E0FE74" w14:textId="1A41313C" w:rsidR="00522EEF" w:rsidRDefault="00522EEF" w:rsidP="00FB271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064B48DE" w14:textId="570A68B3" w:rsidR="00522EEF" w:rsidRPr="00FC2B5C" w:rsidRDefault="00522EEF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BD682A9" w14:textId="0B724B10" w:rsidR="00522EEF" w:rsidRPr="00FC2B5C" w:rsidRDefault="00522EEF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□ 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>腰椎＋大腿近位部（左）</w:t>
            </w:r>
          </w:p>
        </w:tc>
      </w:tr>
      <w:tr w:rsidR="00FB271E" w:rsidRPr="00CE6207" w14:paraId="105E0DAC" w14:textId="77777777" w:rsidTr="009E5D11">
        <w:trPr>
          <w:trHeight w:val="680"/>
          <w:jc w:val="center"/>
        </w:trPr>
        <w:tc>
          <w:tcPr>
            <w:tcW w:w="442" w:type="dxa"/>
            <w:tcBorders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4D22003D" w14:textId="4CE827FE" w:rsidR="00FB271E" w:rsidRPr="00CE6207" w:rsidRDefault="00522EEF" w:rsidP="00FB271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2</w:t>
            </w:r>
            <w:r w:rsidR="00C427EC">
              <w:rPr>
                <w:rFonts w:ascii="BIZ UDPゴシック" w:eastAsia="BIZ UDPゴシック" w:hAnsi="BIZ UDPゴシック"/>
                <w:szCs w:val="21"/>
              </w:rPr>
              <w:t>.</w:t>
            </w:r>
          </w:p>
        </w:tc>
        <w:tc>
          <w:tcPr>
            <w:tcW w:w="2105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307E7C61" w14:textId="77777777" w:rsidR="00FB271E" w:rsidRPr="00CE6207" w:rsidRDefault="00FB271E" w:rsidP="00FB271E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結果の提供方法</w:t>
            </w:r>
          </w:p>
        </w:tc>
        <w:tc>
          <w:tcPr>
            <w:tcW w:w="3827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7F14A1A8" w14:textId="2AF6E8CA" w:rsidR="00FB271E" w:rsidRPr="00FB271E" w:rsidRDefault="007D55C1" w:rsidP="00522EEF">
            <w:pPr>
              <w:adjustRightInd w:val="0"/>
              <w:snapToGrid w:val="0"/>
              <w:ind w:left="180" w:hangingChars="100" w:hanging="18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＊</w:t>
            </w:r>
            <w:r w:rsidR="00FB271E" w:rsidRPr="00FB271E">
              <w:rPr>
                <w:rFonts w:ascii="BIZ UDPゴシック" w:eastAsia="BIZ UDPゴシック" w:hAnsi="BIZ UDPゴシック" w:hint="eastAsia"/>
                <w:sz w:val="18"/>
                <w:szCs w:val="18"/>
              </w:rPr>
              <w:t>3日程度でレポート</w:t>
            </w:r>
            <w:r w:rsidR="00C0000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のみ</w:t>
            </w:r>
          </w:p>
        </w:tc>
        <w:tc>
          <w:tcPr>
            <w:tcW w:w="3691" w:type="dxa"/>
            <w:tcBorders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DDAC9E8" w14:textId="7ADD25A3" w:rsidR="00FB271E" w:rsidRPr="00FB271E" w:rsidRDefault="00AA638D" w:rsidP="00745AAA">
            <w:pPr>
              <w:adjustRightInd w:val="0"/>
              <w:snapToGrid w:val="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B271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レポート</w:t>
            </w:r>
            <w:r w:rsidR="00D210D0" w:rsidRPr="00FB271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を</w:t>
            </w:r>
            <w:r w:rsidR="00D210D0">
              <w:rPr>
                <w:rFonts w:ascii="BIZ UDPゴシック" w:eastAsia="BIZ UDPゴシック" w:hAnsi="BIZ UDPゴシック" w:hint="eastAsia"/>
                <w:sz w:val="18"/>
                <w:szCs w:val="18"/>
              </w:rPr>
              <w:t>申込み医療機関へ郵送します。</w:t>
            </w:r>
          </w:p>
        </w:tc>
      </w:tr>
    </w:tbl>
    <w:p w14:paraId="647990D4" w14:textId="26B5FFA4" w:rsidR="002C48D3" w:rsidRDefault="002C48D3" w:rsidP="00C427EC">
      <w:pPr>
        <w:widowControl/>
        <w:adjustRightInd w:val="0"/>
        <w:snapToGrid w:val="0"/>
        <w:jc w:val="left"/>
        <w:rPr>
          <w:sz w:val="6"/>
          <w:szCs w:val="6"/>
        </w:rPr>
      </w:pPr>
    </w:p>
    <w:tbl>
      <w:tblPr>
        <w:tblStyle w:val="a3"/>
        <w:tblW w:w="10116" w:type="dxa"/>
        <w:jc w:val="center"/>
        <w:tblBorders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4536"/>
        <w:gridCol w:w="3033"/>
      </w:tblGrid>
      <w:tr w:rsidR="00C427EC" w:rsidRPr="00676D69" w14:paraId="50E8AEEB" w14:textId="77777777" w:rsidTr="009E5D11">
        <w:trPr>
          <w:trHeight w:val="397"/>
          <w:jc w:val="center"/>
        </w:trPr>
        <w:tc>
          <w:tcPr>
            <w:tcW w:w="127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83DE690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bookmarkStart w:id="2" w:name="_Hlk123343010"/>
            <w:r>
              <w:rPr>
                <w:rFonts w:ascii="BIZ UDPゴシック" w:eastAsia="BIZ UDPゴシック" w:hAnsi="BIZ UDPゴシック" w:hint="eastAsia"/>
                <w:szCs w:val="21"/>
              </w:rPr>
              <w:t>希望日時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9C2FDA7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第1希望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89B342" w14:textId="0FB04911" w:rsidR="00C427EC" w:rsidRPr="00676D69" w:rsidRDefault="003777EB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令和</w:t>
            </w:r>
            <w:r w:rsidR="00C427EC">
              <w:rPr>
                <w:rFonts w:ascii="BIZ UDPゴシック" w:eastAsia="BIZ UDPゴシック" w:hAnsi="BIZ UDPゴシック" w:hint="eastAsia"/>
                <w:szCs w:val="21"/>
              </w:rPr>
              <w:t xml:space="preserve">　　　　年　　　　月　　　　日　　午前　・　午後</w:t>
            </w:r>
          </w:p>
        </w:tc>
        <w:tc>
          <w:tcPr>
            <w:tcW w:w="3033" w:type="dxa"/>
            <w:vMerge w:val="restar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5AE984E" w14:textId="77777777" w:rsidR="00C427EC" w:rsidRDefault="00C427EC" w:rsidP="00447E23">
            <w:pPr>
              <w:adjustRightInd w:val="0"/>
              <w:snapToGrid w:val="0"/>
              <w:ind w:firstLineChars="1" w:firstLine="2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47AE5">
              <w:rPr>
                <w:rFonts w:ascii="BIZ UDPゴシック" w:eastAsia="BIZ UDPゴシック" w:hAnsi="BIZ UDPゴシック" w:hint="eastAsia"/>
                <w:sz w:val="18"/>
                <w:szCs w:val="18"/>
              </w:rPr>
              <w:t>予約の空き状況により希望に添えない場合がございます</w:t>
            </w:r>
          </w:p>
          <w:p w14:paraId="4615E46B" w14:textId="77777777" w:rsidR="00C427EC" w:rsidRPr="00676D69" w:rsidRDefault="00C427EC" w:rsidP="00447E23">
            <w:pPr>
              <w:adjustRightInd w:val="0"/>
              <w:snapToGrid w:val="0"/>
              <w:rPr>
                <w:rFonts w:ascii="BIZ UDPゴシック" w:eastAsia="BIZ UDPゴシック" w:hAnsi="BIZ UDPゴシック"/>
                <w:szCs w:val="21"/>
              </w:rPr>
            </w:pPr>
            <w:r w:rsidRPr="00B47AE5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あらかじめご了承ください</w:t>
            </w:r>
          </w:p>
        </w:tc>
      </w:tr>
      <w:tr w:rsidR="00C427EC" w:rsidRPr="00676D69" w14:paraId="2723953B" w14:textId="77777777" w:rsidTr="009E5D11">
        <w:trPr>
          <w:trHeight w:val="397"/>
          <w:jc w:val="center"/>
        </w:trPr>
        <w:tc>
          <w:tcPr>
            <w:tcW w:w="1271" w:type="dxa"/>
            <w:vMerge/>
            <w:tcBorders>
              <w:left w:val="single" w:sz="6" w:space="0" w:color="auto"/>
              <w:bottom w:val="single" w:sz="18" w:space="0" w:color="auto"/>
            </w:tcBorders>
            <w:shd w:val="pct5" w:color="auto" w:fill="auto"/>
            <w:vAlign w:val="center"/>
          </w:tcPr>
          <w:p w14:paraId="098B433E" w14:textId="77777777" w:rsidR="00C427EC" w:rsidRPr="00676D69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3E9F5B25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第2希望</w:t>
            </w:r>
          </w:p>
        </w:tc>
        <w:tc>
          <w:tcPr>
            <w:tcW w:w="453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2786812" w14:textId="45F55529" w:rsidR="00C427EC" w:rsidRPr="00676D69" w:rsidRDefault="003777EB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令和</w:t>
            </w:r>
            <w:r w:rsidR="00C427EC">
              <w:rPr>
                <w:rFonts w:ascii="BIZ UDPゴシック" w:eastAsia="BIZ UDPゴシック" w:hAnsi="BIZ UDPゴシック" w:hint="eastAsia"/>
                <w:szCs w:val="21"/>
              </w:rPr>
              <w:t xml:space="preserve">　　　　年　　　　月　　　　日　　午前　・　午後</w:t>
            </w:r>
          </w:p>
        </w:tc>
        <w:tc>
          <w:tcPr>
            <w:tcW w:w="3033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603D34E8" w14:textId="77777777" w:rsidR="00C427EC" w:rsidRPr="00676D69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bookmarkEnd w:id="2"/>
    </w:tbl>
    <w:p w14:paraId="091C4705" w14:textId="77777777" w:rsidR="00C427EC" w:rsidRPr="00C427EC" w:rsidRDefault="00C427EC" w:rsidP="00C427EC">
      <w:pPr>
        <w:widowControl/>
        <w:adjustRightInd w:val="0"/>
        <w:snapToGrid w:val="0"/>
        <w:jc w:val="left"/>
        <w:rPr>
          <w:sz w:val="6"/>
          <w:szCs w:val="6"/>
        </w:rPr>
      </w:pPr>
    </w:p>
    <w:tbl>
      <w:tblPr>
        <w:tblStyle w:val="a3"/>
        <w:tblW w:w="10055" w:type="dxa"/>
        <w:jc w:val="center"/>
        <w:tblLook w:val="04A0" w:firstRow="1" w:lastRow="0" w:firstColumn="1" w:lastColumn="0" w:noHBand="0" w:noVBand="1"/>
      </w:tblPr>
      <w:tblGrid>
        <w:gridCol w:w="1359"/>
        <w:gridCol w:w="2179"/>
        <w:gridCol w:w="1416"/>
        <w:gridCol w:w="426"/>
        <w:gridCol w:w="835"/>
        <w:gridCol w:w="386"/>
        <w:gridCol w:w="3454"/>
      </w:tblGrid>
      <w:tr w:rsidR="00C427EC" w14:paraId="4FD232C6" w14:textId="77777777" w:rsidTr="001C2CCE">
        <w:trPr>
          <w:trHeight w:val="794"/>
          <w:jc w:val="center"/>
        </w:trPr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1AC6DF3" w14:textId="77777777" w:rsidR="00C427EC" w:rsidRPr="009551BB" w:rsidRDefault="00C427EC" w:rsidP="00447E23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551B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フリガナ</w:t>
            </w:r>
          </w:p>
          <w:p w14:paraId="2F02E80F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患者氏名</w:t>
            </w:r>
          </w:p>
        </w:tc>
        <w:tc>
          <w:tcPr>
            <w:tcW w:w="359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46B1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B377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男</w:t>
            </w:r>
          </w:p>
          <w:p w14:paraId="073ABACB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女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31CBA10" w14:textId="77777777" w:rsidR="00C427EC" w:rsidRPr="00676D69" w:rsidRDefault="00C427EC" w:rsidP="00447E23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生年</w:t>
            </w:r>
          </w:p>
          <w:p w14:paraId="301ADA1F" w14:textId="77777777" w:rsidR="00C427EC" w:rsidRPr="00676D69" w:rsidRDefault="00C427EC" w:rsidP="00447E23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月日</w:t>
            </w:r>
          </w:p>
        </w:tc>
        <w:tc>
          <w:tcPr>
            <w:tcW w:w="384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2E96BB" w14:textId="77777777" w:rsidR="00C427EC" w:rsidRDefault="00C427EC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大 　昭　　　　　年　　　　月　　　　日</w:t>
            </w:r>
          </w:p>
          <w:p w14:paraId="435931A4" w14:textId="77777777" w:rsidR="00C427EC" w:rsidRDefault="00C427EC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平 　令　　　　　　　　　　（　 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歳）</w:t>
            </w:r>
          </w:p>
        </w:tc>
      </w:tr>
      <w:tr w:rsidR="00C427EC" w14:paraId="2CE3B56D" w14:textId="77777777" w:rsidTr="001C2CCE">
        <w:trPr>
          <w:trHeight w:val="229"/>
          <w:jc w:val="center"/>
        </w:trPr>
        <w:tc>
          <w:tcPr>
            <w:tcW w:w="135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F2B9BC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住所</w:t>
            </w:r>
          </w:p>
        </w:tc>
        <w:tc>
          <w:tcPr>
            <w:tcW w:w="40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C3909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〒　　　　　-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CB50301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TEL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bottom"/>
          </w:tcPr>
          <w:p w14:paraId="47413D91" w14:textId="77777777" w:rsidR="00C427EC" w:rsidRDefault="00C427EC" w:rsidP="00447E23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  <w:shd w:val="pct15" w:color="auto" w:fill="FFFFFF"/>
              </w:rPr>
              <w:t>＊</w:t>
            </w:r>
            <w:r w:rsidRPr="008B603D">
              <w:rPr>
                <w:rFonts w:ascii="BIZ UDPゴシック" w:eastAsia="BIZ UDPゴシック" w:hAnsi="BIZ UDPゴシック" w:hint="eastAsia"/>
                <w:sz w:val="18"/>
                <w:szCs w:val="18"/>
                <w:shd w:val="pct15" w:color="auto" w:fill="FFFFFF"/>
              </w:rPr>
              <w:t>日中に連絡がつく番号をご記入ください</w:t>
            </w:r>
          </w:p>
        </w:tc>
      </w:tr>
      <w:tr w:rsidR="00C427EC" w14:paraId="73F31E4F" w14:textId="77777777" w:rsidTr="001C2CCE">
        <w:trPr>
          <w:trHeight w:val="397"/>
          <w:jc w:val="center"/>
        </w:trPr>
        <w:tc>
          <w:tcPr>
            <w:tcW w:w="1359" w:type="dxa"/>
            <w:vMerge/>
            <w:tcBorders>
              <w:left w:val="single" w:sz="6" w:space="0" w:color="auto"/>
              <w:right w:val="single" w:sz="4" w:space="0" w:color="auto"/>
            </w:tcBorders>
            <w:shd w:val="pct5" w:color="auto" w:fill="auto"/>
          </w:tcPr>
          <w:p w14:paraId="36B3D098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0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62153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22493948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27479C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自宅　　　　　　－　　　　　－</w:t>
            </w:r>
          </w:p>
        </w:tc>
      </w:tr>
      <w:tr w:rsidR="00C427EC" w14:paraId="5C34C441" w14:textId="77777777" w:rsidTr="001C2CCE">
        <w:trPr>
          <w:trHeight w:val="397"/>
          <w:jc w:val="center"/>
        </w:trPr>
        <w:tc>
          <w:tcPr>
            <w:tcW w:w="135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0DEB99B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0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415C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56F15ED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A90514" w14:textId="77777777" w:rsidR="00C427EC" w:rsidRDefault="00C427EC" w:rsidP="00447E23">
            <w:pPr>
              <w:adjustRightInd w:val="0"/>
              <w:snapToGrid w:val="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携帯　　　　　　－　　　　　－</w:t>
            </w:r>
          </w:p>
        </w:tc>
      </w:tr>
      <w:tr w:rsidR="00C427EC" w14:paraId="70594E21" w14:textId="77777777" w:rsidTr="009E5D11">
        <w:trPr>
          <w:trHeight w:val="397"/>
          <w:jc w:val="center"/>
        </w:trPr>
        <w:tc>
          <w:tcPr>
            <w:tcW w:w="135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59D258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受診状況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66EA" w14:textId="77777777" w:rsidR="00C427EC" w:rsidRDefault="00C427EC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貴院には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FD0B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 通院中　　　　　□ 入院中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EF6742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（貴院 ＩＤ；　　　　　　　　　　　　）</w:t>
            </w:r>
          </w:p>
        </w:tc>
      </w:tr>
      <w:tr w:rsidR="00C427EC" w14:paraId="29A0682F" w14:textId="77777777" w:rsidTr="009E5D11">
        <w:trPr>
          <w:trHeight w:val="397"/>
          <w:jc w:val="center"/>
        </w:trPr>
        <w:tc>
          <w:tcPr>
            <w:tcW w:w="1359" w:type="dxa"/>
            <w:vMerge/>
            <w:tcBorders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172B45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E3C377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当院には</w:t>
            </w: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CE9E6B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 受診歴あり （当院 ＩＤ；　　　　　　　　　　　　）　　□ 受診歴なし</w:t>
            </w:r>
          </w:p>
        </w:tc>
      </w:tr>
    </w:tbl>
    <w:p w14:paraId="770A44AE" w14:textId="70289C3D" w:rsidR="00745AAA" w:rsidRDefault="00745AAA" w:rsidP="007D55C1">
      <w:pPr>
        <w:widowControl/>
        <w:jc w:val="left"/>
        <w:rPr>
          <w:sz w:val="6"/>
          <w:szCs w:val="6"/>
        </w:rPr>
      </w:pPr>
    </w:p>
    <w:sectPr w:rsidR="00745AAA" w:rsidSect="000926D5">
      <w:type w:val="continuous"/>
      <w:pgSz w:w="11906" w:h="16838"/>
      <w:pgMar w:top="1134" w:right="130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4D23" w14:textId="77777777" w:rsidR="0076290E" w:rsidRDefault="0076290E" w:rsidP="002A5B66">
      <w:r>
        <w:separator/>
      </w:r>
    </w:p>
  </w:endnote>
  <w:endnote w:type="continuationSeparator" w:id="0">
    <w:p w14:paraId="5F95F5B3" w14:textId="77777777" w:rsidR="0076290E" w:rsidRDefault="0076290E" w:rsidP="002A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8742C" w14:textId="77777777" w:rsidR="0076290E" w:rsidRDefault="0076290E" w:rsidP="002A5B66">
      <w:r>
        <w:separator/>
      </w:r>
    </w:p>
  </w:footnote>
  <w:footnote w:type="continuationSeparator" w:id="0">
    <w:p w14:paraId="0D4DEC7C" w14:textId="77777777" w:rsidR="0076290E" w:rsidRDefault="0076290E" w:rsidP="002A5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5F60" w14:textId="0E72A7B7" w:rsidR="00840909" w:rsidRPr="00840909" w:rsidRDefault="00840909" w:rsidP="00840909">
    <w:pPr>
      <w:pStyle w:val="a5"/>
      <w:jc w:val="right"/>
      <w:rPr>
        <w:rFonts w:ascii="HG丸ｺﾞｼｯｸM-PRO" w:eastAsia="HG丸ｺﾞｼｯｸM-PRO" w:hAnsi="HG丸ｺﾞｼｯｸM-PRO"/>
        <w:sz w:val="22"/>
      </w:rPr>
    </w:pPr>
    <w:r w:rsidRPr="005B38BC">
      <w:rPr>
        <w:rFonts w:ascii="HG丸ｺﾞｼｯｸM-PRO" w:eastAsia="HG丸ｺﾞｼｯｸM-PRO" w:hAnsi="HG丸ｺﾞｼｯｸM-PRO" w:hint="eastAsia"/>
        <w:sz w:val="22"/>
      </w:rPr>
      <w:t>地医連 様式</w:t>
    </w:r>
    <w:r>
      <w:rPr>
        <w:rFonts w:ascii="HG丸ｺﾞｼｯｸM-PRO" w:eastAsia="HG丸ｺﾞｼｯｸM-PRO" w:hAnsi="HG丸ｺﾞｼｯｸM-PRO"/>
        <w:sz w:val="22"/>
      </w:rPr>
      <w:t>2</w:t>
    </w:r>
    <w:r w:rsidRPr="005B38BC">
      <w:rPr>
        <w:rFonts w:ascii="HG丸ｺﾞｼｯｸM-PRO" w:eastAsia="HG丸ｺﾞｼｯｸM-PRO" w:hAnsi="HG丸ｺﾞｼｯｸM-PRO" w:hint="eastAsia"/>
        <w:sz w:val="22"/>
      </w:rPr>
      <w:t>-</w:t>
    </w:r>
    <w:r w:rsidR="00EF4F20">
      <w:rPr>
        <w:rFonts w:ascii="HG丸ｺﾞｼｯｸM-PRO" w:eastAsia="HG丸ｺﾞｼｯｸM-PRO" w:hAnsi="HG丸ｺﾞｼｯｸM-PRO" w:hint="eastAsia"/>
        <w:sz w:val="22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E11E8"/>
    <w:multiLevelType w:val="hybridMultilevel"/>
    <w:tmpl w:val="58A8AC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24606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EB"/>
    <w:rsid w:val="00020616"/>
    <w:rsid w:val="0006790C"/>
    <w:rsid w:val="00073F06"/>
    <w:rsid w:val="00083BE0"/>
    <w:rsid w:val="00091814"/>
    <w:rsid w:val="000926D5"/>
    <w:rsid w:val="000A5C2D"/>
    <w:rsid w:val="000D3D1C"/>
    <w:rsid w:val="001016CC"/>
    <w:rsid w:val="00101A4D"/>
    <w:rsid w:val="0011715B"/>
    <w:rsid w:val="001829F9"/>
    <w:rsid w:val="001843E6"/>
    <w:rsid w:val="001A1C85"/>
    <w:rsid w:val="001C2CCE"/>
    <w:rsid w:val="001D6549"/>
    <w:rsid w:val="001D7191"/>
    <w:rsid w:val="001F13E2"/>
    <w:rsid w:val="00202E98"/>
    <w:rsid w:val="00211521"/>
    <w:rsid w:val="00241FBF"/>
    <w:rsid w:val="00245CA9"/>
    <w:rsid w:val="00285BC4"/>
    <w:rsid w:val="002A5B66"/>
    <w:rsid w:val="002C48D3"/>
    <w:rsid w:val="003315D0"/>
    <w:rsid w:val="003777EB"/>
    <w:rsid w:val="00385956"/>
    <w:rsid w:val="003A6DB2"/>
    <w:rsid w:val="003D64C0"/>
    <w:rsid w:val="00411FCB"/>
    <w:rsid w:val="0046178B"/>
    <w:rsid w:val="00473FF2"/>
    <w:rsid w:val="004B23C5"/>
    <w:rsid w:val="004B3442"/>
    <w:rsid w:val="004C7E26"/>
    <w:rsid w:val="004D3660"/>
    <w:rsid w:val="00504F0E"/>
    <w:rsid w:val="005074DB"/>
    <w:rsid w:val="005170DC"/>
    <w:rsid w:val="00522EEF"/>
    <w:rsid w:val="0053059B"/>
    <w:rsid w:val="00591EE7"/>
    <w:rsid w:val="005B2D60"/>
    <w:rsid w:val="00612258"/>
    <w:rsid w:val="006364E0"/>
    <w:rsid w:val="006442E9"/>
    <w:rsid w:val="00676D69"/>
    <w:rsid w:val="006C4A65"/>
    <w:rsid w:val="006E1EF9"/>
    <w:rsid w:val="007010CB"/>
    <w:rsid w:val="00735F35"/>
    <w:rsid w:val="00745AAA"/>
    <w:rsid w:val="0076290E"/>
    <w:rsid w:val="00763F7C"/>
    <w:rsid w:val="007C45CE"/>
    <w:rsid w:val="007D279A"/>
    <w:rsid w:val="007D55C1"/>
    <w:rsid w:val="00840909"/>
    <w:rsid w:val="008B603D"/>
    <w:rsid w:val="008D5CEB"/>
    <w:rsid w:val="008E5D4D"/>
    <w:rsid w:val="009551BB"/>
    <w:rsid w:val="00973C6A"/>
    <w:rsid w:val="00995C06"/>
    <w:rsid w:val="009A7D1F"/>
    <w:rsid w:val="009B7F33"/>
    <w:rsid w:val="009E5D11"/>
    <w:rsid w:val="00A03BEB"/>
    <w:rsid w:val="00A17F3A"/>
    <w:rsid w:val="00A318F5"/>
    <w:rsid w:val="00A3467D"/>
    <w:rsid w:val="00A45FE4"/>
    <w:rsid w:val="00A50543"/>
    <w:rsid w:val="00A53A74"/>
    <w:rsid w:val="00A63F8D"/>
    <w:rsid w:val="00A72C73"/>
    <w:rsid w:val="00A7500D"/>
    <w:rsid w:val="00AA638D"/>
    <w:rsid w:val="00AB59C1"/>
    <w:rsid w:val="00B10137"/>
    <w:rsid w:val="00B34230"/>
    <w:rsid w:val="00B47AE5"/>
    <w:rsid w:val="00C00007"/>
    <w:rsid w:val="00C14B3A"/>
    <w:rsid w:val="00C17341"/>
    <w:rsid w:val="00C427EC"/>
    <w:rsid w:val="00CC7EB8"/>
    <w:rsid w:val="00CE054F"/>
    <w:rsid w:val="00CE6207"/>
    <w:rsid w:val="00D2006B"/>
    <w:rsid w:val="00D210D0"/>
    <w:rsid w:val="00D73140"/>
    <w:rsid w:val="00D73E99"/>
    <w:rsid w:val="00D96995"/>
    <w:rsid w:val="00E05DB0"/>
    <w:rsid w:val="00E609A4"/>
    <w:rsid w:val="00E73D08"/>
    <w:rsid w:val="00ED24FD"/>
    <w:rsid w:val="00EF4F20"/>
    <w:rsid w:val="00F2029D"/>
    <w:rsid w:val="00F24729"/>
    <w:rsid w:val="00F46B63"/>
    <w:rsid w:val="00F5202B"/>
    <w:rsid w:val="00F831A6"/>
    <w:rsid w:val="00FB271E"/>
    <w:rsid w:val="00FC2B5C"/>
    <w:rsid w:val="00FC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32ED9"/>
  <w15:chartTrackingRefBased/>
  <w15:docId w15:val="{F98BC32F-000D-407C-871E-DCC1DC68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3BE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A5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5B66"/>
  </w:style>
  <w:style w:type="paragraph" w:styleId="a7">
    <w:name w:val="footer"/>
    <w:basedOn w:val="a"/>
    <w:link w:val="a8"/>
    <w:uiPriority w:val="99"/>
    <w:unhideWhenUsed/>
    <w:rsid w:val="002A5B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5B66"/>
  </w:style>
  <w:style w:type="character" w:styleId="a9">
    <w:name w:val="annotation reference"/>
    <w:basedOn w:val="a0"/>
    <w:uiPriority w:val="99"/>
    <w:semiHidden/>
    <w:unhideWhenUsed/>
    <w:rsid w:val="00522EE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22EEF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22EEF"/>
  </w:style>
  <w:style w:type="paragraph" w:styleId="ac">
    <w:name w:val="annotation subject"/>
    <w:basedOn w:val="aa"/>
    <w:next w:val="aa"/>
    <w:link w:val="ad"/>
    <w:uiPriority w:val="99"/>
    <w:semiHidden/>
    <w:unhideWhenUsed/>
    <w:rsid w:val="00522EE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22E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onoue</dc:creator>
  <cp:keywords/>
  <dc:description/>
  <cp:lastModifiedBy>IT管理用 みどり病院</cp:lastModifiedBy>
  <cp:revision>2</cp:revision>
  <cp:lastPrinted>2023-03-03T21:47:00Z</cp:lastPrinted>
  <dcterms:created xsi:type="dcterms:W3CDTF">2026-08-05T02:23:00Z</dcterms:created>
  <dcterms:modified xsi:type="dcterms:W3CDTF">2026-08-05T02:23:00Z</dcterms:modified>
</cp:coreProperties>
</file>