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A03BEB" w:rsidRPr="00A53A74" w14:paraId="2A8F5880" w14:textId="77777777" w:rsidTr="0082604E">
        <w:tc>
          <w:tcPr>
            <w:tcW w:w="10348" w:type="dxa"/>
          </w:tcPr>
          <w:p w14:paraId="01ED9AF6" w14:textId="43231267" w:rsidR="00A03BEB" w:rsidRPr="00A03BEB" w:rsidRDefault="000D417D" w:rsidP="00A03BEB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3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 xml:space="preserve"> </w:t>
            </w:r>
            <w:r w:rsidR="00A03BEB" w:rsidRPr="00A03BEB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名古屋市立大学医学部附属</w:t>
            </w:r>
            <w:r w:rsidR="00A03BEB" w:rsidRPr="00A03BEB">
              <w:rPr>
                <w:rFonts w:ascii="BIZ UDPゴシック" w:eastAsia="BIZ UDPゴシック" w:hAnsi="BIZ UDPゴシック" w:hint="eastAsia"/>
                <w:b/>
                <w:bCs/>
                <w:sz w:val="28"/>
                <w:szCs w:val="28"/>
              </w:rPr>
              <w:t xml:space="preserve"> </w:t>
            </w:r>
            <w:r w:rsidR="00A03BEB" w:rsidRPr="00A03BEB">
              <w:rPr>
                <w:rFonts w:ascii="BIZ UDPゴシック" w:eastAsia="BIZ UDPゴシック" w:hAnsi="BIZ UDPゴシック" w:hint="eastAsia"/>
                <w:b/>
                <w:bCs/>
                <w:sz w:val="32"/>
                <w:szCs w:val="32"/>
              </w:rPr>
              <w:t>みどり市民病院</w:t>
            </w:r>
          </w:p>
          <w:p w14:paraId="135E7A87" w14:textId="19E3B368" w:rsidR="00A03BEB" w:rsidRDefault="00A03BEB" w:rsidP="00A03BEB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</w:rPr>
            </w:pPr>
            <w:r w:rsidRPr="00A03BEB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診療</w:t>
            </w:r>
            <w:r w:rsidR="004C644D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予約</w:t>
            </w:r>
            <w:r w:rsidRPr="00A03BEB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申込</w:t>
            </w:r>
            <w:r w:rsidR="00D83A6F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票</w:t>
            </w:r>
            <w:r w:rsidR="0082604E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 xml:space="preserve"> </w:t>
            </w:r>
            <w:r>
              <w:rPr>
                <w:rFonts w:ascii="BIZ UDPゴシック" w:eastAsia="BIZ UDPゴシック" w:hAnsi="BIZ UDPゴシック"/>
                <w:sz w:val="44"/>
                <w:szCs w:val="48"/>
              </w:rPr>
              <w:t xml:space="preserve"> </w:t>
            </w:r>
            <w:r w:rsidR="00AA413F">
              <w:rPr>
                <w:rFonts w:ascii="BIZ UDPゴシック" w:eastAsia="BIZ UDPゴシック" w:hAnsi="BIZ UDPゴシック" w:hint="eastAsia"/>
                <w:sz w:val="44"/>
                <w:szCs w:val="48"/>
              </w:rPr>
              <w:t xml:space="preserve">　</w:t>
            </w:r>
            <w:r>
              <w:rPr>
                <w:rFonts w:ascii="BIZ UDPゴシック" w:eastAsia="BIZ UDPゴシック" w:hAnsi="BIZ UDPゴシック"/>
                <w:sz w:val="44"/>
                <w:szCs w:val="48"/>
              </w:rPr>
              <w:t xml:space="preserve">    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>
              <w:rPr>
                <w:rFonts w:ascii="BIZ UDPゴシック" w:eastAsia="BIZ UDPゴシック" w:hAnsi="BIZ UDPゴシック"/>
              </w:rPr>
              <w:t xml:space="preserve">  </w:t>
            </w:r>
            <w:r w:rsidRPr="00A03BEB">
              <w:rPr>
                <w:rFonts w:ascii="BIZ UDPゴシック" w:eastAsia="BIZ UDPゴシック" w:hAnsi="BIZ UDPゴシック" w:hint="eastAsia"/>
              </w:rPr>
              <w:t>（医療機関専用）</w:t>
            </w:r>
          </w:p>
        </w:tc>
      </w:tr>
    </w:tbl>
    <w:p w14:paraId="5842ED9B" w14:textId="66D8411C" w:rsidR="00A03BEB" w:rsidRDefault="00A03BEB" w:rsidP="00CF7BCA">
      <w:pPr>
        <w:spacing w:before="120"/>
        <w:ind w:leftChars="-135" w:left="-283" w:rightChars="-162" w:right="-340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A03BEB">
        <w:rPr>
          <w:rFonts w:ascii="BIZ UDPゴシック" w:eastAsia="BIZ UDPゴシック" w:hAnsi="BIZ UDPゴシック" w:hint="eastAsia"/>
          <w:b/>
          <w:bCs/>
          <w:sz w:val="28"/>
          <w:szCs w:val="32"/>
        </w:rPr>
        <w:t>地域医療連携</w:t>
      </w:r>
      <w:r w:rsidR="003B56F2">
        <w:rPr>
          <w:rFonts w:ascii="BIZ UDPゴシック" w:eastAsia="BIZ UDPゴシック" w:hAnsi="BIZ UDPゴシック" w:hint="eastAsia"/>
          <w:b/>
          <w:bCs/>
          <w:sz w:val="28"/>
          <w:szCs w:val="32"/>
        </w:rPr>
        <w:t>センター</w:t>
      </w:r>
      <w:r w:rsidRPr="00A03BEB">
        <w:rPr>
          <w:rFonts w:ascii="BIZ UDPゴシック" w:eastAsia="BIZ UDPゴシック" w:hAnsi="BIZ UDPゴシック" w:hint="eastAsia"/>
          <w:b/>
          <w:bCs/>
          <w:sz w:val="28"/>
          <w:szCs w:val="32"/>
        </w:rPr>
        <w:t>行</w:t>
      </w:r>
      <w:r w:rsidRPr="00A03BEB">
        <w:rPr>
          <w:rFonts w:ascii="BIZ UDPゴシック" w:eastAsia="BIZ UDPゴシック" w:hAnsi="BIZ UDPゴシック" w:hint="eastAsia"/>
        </w:rPr>
        <w:t xml:space="preserve">　</w:t>
      </w:r>
      <w:r w:rsidRPr="00A03BEB">
        <w:rPr>
          <w:rFonts w:ascii="BIZ UDPゴシック" w:eastAsia="BIZ UDPゴシック" w:hAnsi="BIZ UDPゴシック" w:hint="eastAsia"/>
          <w:sz w:val="32"/>
          <w:szCs w:val="36"/>
        </w:rPr>
        <w:t xml:space="preserve">　</w:t>
      </w:r>
      <w:r w:rsidRPr="00A03BEB">
        <w:rPr>
          <w:rFonts w:ascii="BIZ UDPゴシック" w:eastAsia="BIZ UDPゴシック" w:hAnsi="BIZ UDPゴシック"/>
          <w:noProof/>
          <w:sz w:val="32"/>
          <w:szCs w:val="36"/>
        </w:rPr>
        <w:drawing>
          <wp:inline distT="0" distB="0" distL="0" distR="0" wp14:anchorId="164EDADF" wp14:editId="6A2F48FE">
            <wp:extent cx="307148" cy="273966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8" t="9336" r="3900" b="8208"/>
                    <a:stretch/>
                  </pic:blipFill>
                  <pic:spPr bwMode="auto">
                    <a:xfrm>
                      <a:off x="0" y="0"/>
                      <a:ext cx="330974" cy="295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2E98">
        <w:rPr>
          <w:rFonts w:ascii="BIZ UDPゴシック" w:eastAsia="BIZ UDPゴシック" w:hAnsi="BIZ UDPゴシック" w:hint="eastAsia"/>
          <w:sz w:val="32"/>
          <w:szCs w:val="36"/>
        </w:rPr>
        <w:t xml:space="preserve"> </w:t>
      </w:r>
      <w:r w:rsidRPr="00A45F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0</w:t>
      </w:r>
      <w:r w:rsidRPr="00A45FE4">
        <w:rPr>
          <w:rFonts w:ascii="BIZ UDPゴシック" w:eastAsia="BIZ UDPゴシック" w:hAnsi="BIZ UDPゴシック"/>
          <w:b/>
          <w:bCs/>
          <w:sz w:val="28"/>
          <w:szCs w:val="32"/>
        </w:rPr>
        <w:t>52-8</w:t>
      </w:r>
      <w:r w:rsidR="00A45FE4" w:rsidRPr="00A45FE4">
        <w:rPr>
          <w:rFonts w:ascii="BIZ UDPゴシック" w:eastAsia="BIZ UDPゴシック" w:hAnsi="BIZ UDPゴシック"/>
          <w:b/>
          <w:bCs/>
          <w:sz w:val="28"/>
          <w:szCs w:val="32"/>
        </w:rPr>
        <w:t>92-</w:t>
      </w:r>
      <w:r w:rsidR="00FF76E5">
        <w:rPr>
          <w:rFonts w:ascii="BIZ UDPゴシック" w:eastAsia="BIZ UDPゴシック" w:hAnsi="BIZ UDPゴシック" w:hint="eastAsia"/>
          <w:b/>
          <w:bCs/>
          <w:sz w:val="28"/>
          <w:szCs w:val="32"/>
        </w:rPr>
        <w:t>１３１５</w:t>
      </w:r>
      <w:r w:rsidR="00A45FE4" w:rsidRPr="00A45FE4">
        <w:rPr>
          <w:rFonts w:ascii="BIZ UDPゴシック" w:eastAsia="BIZ UDPゴシック" w:hAnsi="BIZ UDPゴシック" w:hint="eastAsia"/>
          <w:sz w:val="20"/>
          <w:szCs w:val="21"/>
        </w:rPr>
        <w:t xml:space="preserve">　</w:t>
      </w:r>
      <w:r w:rsidR="00A45FE4" w:rsidRPr="00A45FE4">
        <w:rPr>
          <w:rFonts w:ascii="BIZ UDPゴシック" w:eastAsia="BIZ UDPゴシック" w:hAnsi="BIZ UDPゴシック"/>
          <w:noProof/>
          <w:sz w:val="20"/>
          <w:szCs w:val="21"/>
        </w:rPr>
        <w:drawing>
          <wp:inline distT="0" distB="0" distL="0" distR="0" wp14:anchorId="360BE6B2" wp14:editId="7BF3B97F">
            <wp:extent cx="442128" cy="262839"/>
            <wp:effectExtent l="0" t="0" r="0" b="4445"/>
            <wp:docPr id="1" name="グラフィックス 1" descr="電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グラフィックス 1" descr="電話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t="18930" b="21621"/>
                    <a:stretch/>
                  </pic:blipFill>
                  <pic:spPr bwMode="auto">
                    <a:xfrm>
                      <a:off x="0" y="0"/>
                      <a:ext cx="449635" cy="267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5FE4" w:rsidRPr="00A45FE4">
        <w:rPr>
          <w:rFonts w:ascii="BIZ UDPゴシック" w:eastAsia="BIZ UDPゴシック" w:hAnsi="BIZ UDPゴシック" w:hint="eastAsia"/>
          <w:b/>
          <w:bCs/>
          <w:sz w:val="28"/>
          <w:szCs w:val="28"/>
        </w:rPr>
        <w:t>0</w:t>
      </w:r>
      <w:r w:rsidR="00A45FE4" w:rsidRPr="00A45FE4">
        <w:rPr>
          <w:rFonts w:ascii="BIZ UDPゴシック" w:eastAsia="BIZ UDPゴシック" w:hAnsi="BIZ UDPゴシック"/>
          <w:b/>
          <w:bCs/>
          <w:sz w:val="28"/>
          <w:szCs w:val="28"/>
        </w:rPr>
        <w:t>52-892-133</w:t>
      </w:r>
      <w:r w:rsidR="00FF76E5">
        <w:rPr>
          <w:rFonts w:ascii="BIZ UDPゴシック" w:eastAsia="BIZ UDPゴシック" w:hAnsi="BIZ UDPゴシック" w:hint="eastAsia"/>
          <w:b/>
          <w:bCs/>
          <w:sz w:val="28"/>
          <w:szCs w:val="28"/>
        </w:rPr>
        <w:t>４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742"/>
      </w:tblGrid>
      <w:tr w:rsidR="00D83A6F" w:rsidRPr="00164056" w14:paraId="70B234E4" w14:textId="77777777" w:rsidTr="00D83A6F">
        <w:trPr>
          <w:jc w:val="center"/>
        </w:trPr>
        <w:tc>
          <w:tcPr>
            <w:tcW w:w="6742" w:type="dxa"/>
            <w:vAlign w:val="center"/>
          </w:tcPr>
          <w:p w14:paraId="7D7E488D" w14:textId="1472743F" w:rsidR="00D83A6F" w:rsidRPr="00164056" w:rsidRDefault="00D83A6F" w:rsidP="00D83A6F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  <w:bdr w:val="single" w:sz="4" w:space="0" w:color="auto"/>
              </w:rPr>
            </w:pP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申込み時間　　　平日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8：45～19：00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　　土曜日９：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00～13：００</w:t>
            </w:r>
          </w:p>
        </w:tc>
      </w:tr>
    </w:tbl>
    <w:p w14:paraId="5B5E7FF5" w14:textId="386F152F" w:rsidR="00164056" w:rsidRPr="0082604E" w:rsidRDefault="00164056" w:rsidP="0082604E">
      <w:pPr>
        <w:spacing w:before="120"/>
        <w:ind w:rightChars="56" w:right="118"/>
        <w:jc w:val="right"/>
        <w:rPr>
          <w:rFonts w:ascii="BIZ UDPゴシック" w:eastAsia="BIZ UDPゴシック" w:hAnsi="BIZ UDPゴシック"/>
          <w:sz w:val="32"/>
          <w:szCs w:val="36"/>
        </w:rPr>
      </w:pPr>
      <w:r w:rsidRPr="00202E98">
        <w:rPr>
          <w:rFonts w:ascii="BIZ UDPゴシック" w:eastAsia="BIZ UDPゴシック" w:hAnsi="BIZ UDPゴシック"/>
          <w:sz w:val="24"/>
          <w:szCs w:val="28"/>
        </w:rPr>
        <w:t xml:space="preserve"> </w:t>
      </w:r>
      <w:r w:rsidR="005B5FA1" w:rsidRPr="0082604E">
        <w:rPr>
          <w:rFonts w:ascii="BIZ UDPゴシック" w:eastAsia="BIZ UDPゴシック" w:hAnsi="BIZ UDPゴシック" w:hint="eastAsia"/>
          <w:sz w:val="22"/>
          <w:szCs w:val="24"/>
        </w:rPr>
        <w:t>申込日　令和　　　年　　　月　　　日</w:t>
      </w:r>
    </w:p>
    <w:tbl>
      <w:tblPr>
        <w:tblStyle w:val="a3"/>
        <w:tblpPr w:leftFromText="142" w:rightFromText="142" w:vertAnchor="text" w:horzAnchor="margin" w:tblpXSpec="center" w:tblpY="83"/>
        <w:tblW w:w="10036" w:type="dxa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3"/>
        <w:gridCol w:w="4809"/>
        <w:gridCol w:w="3804"/>
      </w:tblGrid>
      <w:tr w:rsidR="0082604E" w14:paraId="3C4F39E2" w14:textId="77777777" w:rsidTr="002B276D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FFE8910" w14:textId="77777777" w:rsidR="0082604E" w:rsidRPr="00676D69" w:rsidRDefault="0082604E" w:rsidP="0082604E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医療機関名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2DCFFC7" w14:textId="77777777" w:rsidR="0082604E" w:rsidRDefault="0082604E" w:rsidP="0082604E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04" w:type="dxa"/>
            <w:vMerge w:val="restar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34D74C0" w14:textId="77777777" w:rsidR="0082604E" w:rsidRPr="0011715B" w:rsidRDefault="0082604E" w:rsidP="00143BC2">
            <w:pPr>
              <w:jc w:val="center"/>
              <w:rPr>
                <w:rFonts w:ascii="BIZ UDPゴシック" w:eastAsia="BIZ UDPゴシック" w:hAnsi="BIZ UDPゴシック"/>
                <w:b/>
                <w:bCs/>
                <w:szCs w:val="21"/>
              </w:rPr>
            </w:pPr>
            <w:r w:rsidRPr="0011715B">
              <w:rPr>
                <w:rFonts w:ascii="BIZ UDPゴシック" w:eastAsia="BIZ UDPゴシック" w:hAnsi="BIZ UDPゴシック" w:hint="eastAsia"/>
                <w:b/>
                <w:bCs/>
                <w:szCs w:val="21"/>
              </w:rPr>
              <w:t>注意点</w:t>
            </w:r>
          </w:p>
          <w:p w14:paraId="6F506BCE" w14:textId="77777777" w:rsidR="0082604E" w:rsidRPr="0082604E" w:rsidRDefault="0082604E" w:rsidP="0082604E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spacing w:after="60"/>
              <w:ind w:leftChars="0" w:left="284" w:hanging="284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当日の緊急依頼はお受けしておりません。</w:t>
            </w:r>
          </w:p>
          <w:p w14:paraId="353B3AE5" w14:textId="2C0DF84C" w:rsidR="0082604E" w:rsidRPr="00227DF6" w:rsidRDefault="0082604E" w:rsidP="00227DF6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spacing w:after="60"/>
              <w:ind w:leftChars="0" w:left="284" w:hanging="284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診療予約申込</w:t>
            </w:r>
            <w:r w:rsidR="00A75CC3">
              <w:rPr>
                <w:rFonts w:ascii="BIZ UDPゴシック" w:eastAsia="BIZ UDPゴシック" w:hAnsi="BIZ UDPゴシック" w:hint="eastAsia"/>
                <w:sz w:val="18"/>
                <w:szCs w:val="18"/>
              </w:rPr>
              <w:t>票</w:t>
            </w: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および診療情報提供書（紹介状）は</w:t>
            </w: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受診希望日の</w:t>
            </w:r>
            <w:r w:rsidR="00227DF6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３</w:t>
            </w:r>
            <w:r w:rsidR="00C4439D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診療</w:t>
            </w: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日まで</w:t>
            </w:r>
            <w:r w:rsidR="00227DF6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（土日祝を除く）</w:t>
            </w:r>
            <w:r w:rsidRPr="00227DF6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に送信</w:t>
            </w:r>
            <w:r w:rsidRPr="00227DF6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してください。</w:t>
            </w:r>
          </w:p>
        </w:tc>
      </w:tr>
      <w:tr w:rsidR="0082604E" w14:paraId="0D3004BC" w14:textId="77777777" w:rsidTr="002B276D">
        <w:trPr>
          <w:trHeight w:val="907"/>
          <w:jc w:val="center"/>
        </w:trPr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66C7302" w14:textId="77777777" w:rsidR="0082604E" w:rsidRPr="00676D69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所在地</w:t>
            </w:r>
          </w:p>
        </w:tc>
        <w:tc>
          <w:tcPr>
            <w:tcW w:w="48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498500BF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</w:t>
            </w:r>
          </w:p>
        </w:tc>
        <w:tc>
          <w:tcPr>
            <w:tcW w:w="3804" w:type="dxa"/>
            <w:vMerge/>
            <w:tcBorders>
              <w:top w:val="single" w:sz="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0E7A843E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82604E" w14:paraId="67E932F2" w14:textId="77777777" w:rsidTr="002B276D">
        <w:trPr>
          <w:trHeight w:val="454"/>
          <w:jc w:val="center"/>
        </w:trPr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6325B58" w14:textId="77777777" w:rsidR="0082604E" w:rsidRPr="00676D69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担当医</w:t>
            </w:r>
          </w:p>
        </w:tc>
        <w:tc>
          <w:tcPr>
            <w:tcW w:w="48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4E6F78A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04" w:type="dxa"/>
            <w:vMerge/>
            <w:tcBorders>
              <w:top w:val="single" w:sz="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3BB3484B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82604E" w14:paraId="1A1D3FC1" w14:textId="77777777" w:rsidTr="002B276D">
        <w:trPr>
          <w:trHeight w:val="454"/>
          <w:jc w:val="center"/>
        </w:trPr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854559D" w14:textId="77777777" w:rsidR="0082604E" w:rsidRPr="00676D69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電話番号</w:t>
            </w:r>
          </w:p>
        </w:tc>
        <w:tc>
          <w:tcPr>
            <w:tcW w:w="48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66550DC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3804" w:type="dxa"/>
            <w:vMerge/>
            <w:tcBorders>
              <w:top w:val="single" w:sz="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07DBE643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82604E" w14:paraId="0B38D8EC" w14:textId="77777777" w:rsidTr="002B276D">
        <w:trPr>
          <w:trHeight w:val="454"/>
          <w:jc w:val="center"/>
        </w:trPr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F23976B" w14:textId="77777777" w:rsidR="0082604E" w:rsidRPr="00676D69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FAX番号</w:t>
            </w:r>
          </w:p>
        </w:tc>
        <w:tc>
          <w:tcPr>
            <w:tcW w:w="480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74C893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3804" w:type="dxa"/>
            <w:vMerge/>
            <w:tcBorders>
              <w:top w:val="single" w:sz="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723F8E09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2697731F" w14:textId="77777777" w:rsidR="001944EC" w:rsidRPr="00C612C7" w:rsidRDefault="001944EC" w:rsidP="001944EC">
      <w:pPr>
        <w:adjustRightInd w:val="0"/>
        <w:snapToGrid w:val="0"/>
        <w:rPr>
          <w:rFonts w:ascii="BIZ UDPゴシック" w:eastAsia="BIZ UDPゴシック" w:hAnsi="BIZ UDPゴシック"/>
          <w:sz w:val="10"/>
          <w:szCs w:val="10"/>
        </w:rPr>
      </w:pPr>
    </w:p>
    <w:p w14:paraId="7D6E5222" w14:textId="4CDD2843" w:rsidR="00164056" w:rsidRDefault="00164056" w:rsidP="00202E98">
      <w:pPr>
        <w:rPr>
          <w:rFonts w:ascii="BIZ UDPゴシック" w:eastAsia="BIZ UDPゴシック" w:hAnsi="BIZ UDPゴシック"/>
          <w:szCs w:val="21"/>
        </w:rPr>
        <w:sectPr w:rsidR="00164056" w:rsidSect="008455F6">
          <w:headerReference w:type="default" r:id="rId10"/>
          <w:pgSz w:w="11906" w:h="16838"/>
          <w:pgMar w:top="720" w:right="720" w:bottom="720" w:left="720" w:header="567" w:footer="992" w:gutter="0"/>
          <w:cols w:space="425"/>
          <w:docGrid w:type="lines" w:linePitch="360"/>
        </w:sectPr>
      </w:pPr>
    </w:p>
    <w:tbl>
      <w:tblPr>
        <w:tblStyle w:val="a3"/>
        <w:tblpPr w:leftFromText="142" w:rightFromText="142" w:vertAnchor="text" w:horzAnchor="margin" w:tblpXSpec="center" w:tblpY="9"/>
        <w:tblW w:w="10063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1354"/>
        <w:gridCol w:w="1340"/>
        <w:gridCol w:w="567"/>
        <w:gridCol w:w="509"/>
        <w:gridCol w:w="1333"/>
        <w:gridCol w:w="1276"/>
        <w:gridCol w:w="567"/>
        <w:gridCol w:w="2268"/>
        <w:gridCol w:w="284"/>
        <w:gridCol w:w="6"/>
      </w:tblGrid>
      <w:tr w:rsidR="00B83CBE" w:rsidRPr="00DB230B" w14:paraId="0740CE4D" w14:textId="77777777" w:rsidTr="00023CE9">
        <w:trPr>
          <w:trHeight w:val="454"/>
          <w:jc w:val="center"/>
        </w:trPr>
        <w:tc>
          <w:tcPr>
            <w:tcW w:w="10063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shd w:val="pct5" w:color="auto" w:fill="auto"/>
            <w:vAlign w:val="center"/>
          </w:tcPr>
          <w:p w14:paraId="168F01B2" w14:textId="315F03BD" w:rsidR="00B83CBE" w:rsidRPr="00DB230B" w:rsidRDefault="00B83CBE" w:rsidP="008D417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　　　　　　　　　　　　　</w:t>
            </w:r>
            <w:r w:rsidRPr="0009707C">
              <w:rPr>
                <w:rFonts w:ascii="BIZ UDPゴシック" w:eastAsia="BIZ UDPゴシック" w:hAnsi="BIZ UDPゴシック" w:hint="eastAsia"/>
              </w:rPr>
              <w:t>受診希望診療科</w:t>
            </w:r>
            <w:r>
              <w:rPr>
                <w:rFonts w:ascii="BIZ UDPゴシック" w:eastAsia="BIZ UDPゴシック" w:hAnsi="BIZ UDPゴシック" w:hint="eastAsia"/>
              </w:rPr>
              <w:t xml:space="preserve">　　　</w:t>
            </w:r>
            <w:r w:rsidRPr="0082604E">
              <w:rPr>
                <w:rFonts w:ascii="BIZ UDPゴシック" w:eastAsia="BIZ UDPゴシック" w:hAnsi="BIZ UDPゴシック" w:hint="eastAsia"/>
                <w:sz w:val="16"/>
                <w:szCs w:val="18"/>
              </w:rPr>
              <w:t>*番号に</w:t>
            </w:r>
            <w:r w:rsidRPr="00CE5CC3">
              <w:rPr>
                <w:rFonts w:ascii="BIZ UDPゴシック" w:eastAsia="BIZ UDPゴシック" w:hAnsi="BIZ UDPゴシック" w:hint="eastAsia"/>
                <w:sz w:val="20"/>
                <w:szCs w:val="21"/>
              </w:rPr>
              <w:t>〇印</w:t>
            </w:r>
            <w:r w:rsidRPr="0082604E">
              <w:rPr>
                <w:rFonts w:ascii="BIZ UDPゴシック" w:eastAsia="BIZ UDPゴシック" w:hAnsi="BIZ UDPゴシック" w:hint="eastAsia"/>
                <w:sz w:val="16"/>
                <w:szCs w:val="18"/>
              </w:rPr>
              <w:t>をつけてください</w:t>
            </w:r>
          </w:p>
        </w:tc>
      </w:tr>
      <w:tr w:rsidR="00150ACE" w:rsidRPr="00DB230B" w14:paraId="67A37CBF" w14:textId="77777777" w:rsidTr="00023CE9">
        <w:trPr>
          <w:trHeight w:val="340"/>
          <w:jc w:val="center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right w:val="nil"/>
            </w:tcBorders>
            <w:vAlign w:val="center"/>
          </w:tcPr>
          <w:p w14:paraId="5C372222" w14:textId="77777777" w:rsidR="00150ACE" w:rsidRPr="007D41A3" w:rsidRDefault="00150ACE" w:rsidP="00150ACE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4A255B1A" w14:textId="77777777" w:rsidR="00150ACE" w:rsidRPr="00150ACE" w:rsidRDefault="00150ACE" w:rsidP="00150ACE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感染症・総合内科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nil"/>
            </w:tcBorders>
            <w:vAlign w:val="center"/>
          </w:tcPr>
          <w:p w14:paraId="1624CBBD" w14:textId="4F7D186B" w:rsidR="00150ACE" w:rsidRPr="00150ACE" w:rsidRDefault="00150ACE" w:rsidP="00150ACE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="00C2774F">
              <w:rPr>
                <w:rFonts w:ascii="BIZ UDPゴシック" w:eastAsia="BIZ UDPゴシック" w:hAnsi="BIZ UDPゴシック"/>
                <w:sz w:val="20"/>
                <w:szCs w:val="20"/>
              </w:rPr>
              <w:t>0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1CA8DC97" w14:textId="7D5B28D4" w:rsidR="00150ACE" w:rsidRPr="00150ACE" w:rsidRDefault="00A75CC3" w:rsidP="00150ACE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呼吸器外科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nil"/>
            </w:tcBorders>
            <w:vAlign w:val="center"/>
          </w:tcPr>
          <w:p w14:paraId="152358E9" w14:textId="664C68CC" w:rsidR="00150ACE" w:rsidRPr="00150ACE" w:rsidRDefault="00150ACE" w:rsidP="00150ACE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19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nil"/>
              <w:right w:val="single" w:sz="18" w:space="0" w:color="auto"/>
            </w:tcBorders>
            <w:vAlign w:val="center"/>
          </w:tcPr>
          <w:p w14:paraId="0816A423" w14:textId="792E6729" w:rsidR="00150ACE" w:rsidRPr="00150ACE" w:rsidRDefault="00CE5CC3" w:rsidP="00150ACE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皮膚科</w:t>
            </w:r>
          </w:p>
        </w:tc>
      </w:tr>
      <w:tr w:rsidR="00C2774F" w:rsidRPr="00DB230B" w14:paraId="508C321D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05F5A7C6" w14:textId="77777777" w:rsidR="00C2774F" w:rsidRPr="007D41A3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3C31F820" w14:textId="77777777" w:rsidR="00C2774F" w:rsidRPr="00150ACE" w:rsidRDefault="00C2774F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消化器内科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6408A902" w14:textId="419BCFE1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1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3B489335" w14:textId="3D414A88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小児</w:t>
            </w:r>
            <w:r w:rsidR="00A75CC3">
              <w:rPr>
                <w:rFonts w:ascii="BIZ UDPゴシック" w:eastAsia="BIZ UDPゴシック" w:hAnsi="BIZ UDPゴシック" w:hint="eastAsia"/>
                <w:sz w:val="20"/>
                <w:szCs w:val="20"/>
              </w:rPr>
              <w:t>外科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6A443E27" w14:textId="1C14BB47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0</w:t>
            </w:r>
          </w:p>
        </w:tc>
        <w:tc>
          <w:tcPr>
            <w:tcW w:w="2558" w:type="dxa"/>
            <w:gridSpan w:val="3"/>
            <w:tcBorders>
              <w:left w:val="nil"/>
              <w:right w:val="single" w:sz="18" w:space="0" w:color="auto"/>
            </w:tcBorders>
            <w:vAlign w:val="center"/>
          </w:tcPr>
          <w:p w14:paraId="57115F91" w14:textId="4B4BDBFE" w:rsidR="00C2774F" w:rsidRPr="00150ACE" w:rsidRDefault="00C2774F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泌尿器科</w:t>
            </w:r>
          </w:p>
        </w:tc>
      </w:tr>
      <w:tr w:rsidR="00C2774F" w:rsidRPr="00DB230B" w14:paraId="09F976B8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2D6B66B7" w14:textId="77777777" w:rsidR="00C2774F" w:rsidRPr="007D41A3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3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0C504EB4" w14:textId="4D565331" w:rsidR="00C2774F" w:rsidRPr="00150ACE" w:rsidRDefault="00C2774F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呼吸器内科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7FE80928" w14:textId="10AC9F07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2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03B44576" w14:textId="3E884D9A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乳腺外科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35D97225" w14:textId="4D88E06C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1</w:t>
            </w:r>
          </w:p>
        </w:tc>
        <w:tc>
          <w:tcPr>
            <w:tcW w:w="2558" w:type="dxa"/>
            <w:gridSpan w:val="3"/>
            <w:tcBorders>
              <w:left w:val="nil"/>
              <w:right w:val="single" w:sz="18" w:space="0" w:color="auto"/>
            </w:tcBorders>
            <w:vAlign w:val="center"/>
          </w:tcPr>
          <w:p w14:paraId="71FCCAB5" w14:textId="52DA2278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放射線科</w:t>
            </w:r>
          </w:p>
        </w:tc>
      </w:tr>
      <w:tr w:rsidR="00C2774F" w:rsidRPr="00DB230B" w14:paraId="0124AD4B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424C3926" w14:textId="77777777" w:rsidR="00C2774F" w:rsidRPr="007D41A3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4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01394B83" w14:textId="1CD39139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循環器内科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0E1298DD" w14:textId="7C7320ED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3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7A7F1992" w14:textId="6305E739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整形外科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7904DFB9" w14:textId="74550199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2</w:t>
            </w:r>
          </w:p>
        </w:tc>
        <w:tc>
          <w:tcPr>
            <w:tcW w:w="2558" w:type="dxa"/>
            <w:gridSpan w:val="3"/>
            <w:tcBorders>
              <w:left w:val="nil"/>
              <w:right w:val="single" w:sz="18" w:space="0" w:color="auto"/>
            </w:tcBorders>
            <w:vAlign w:val="center"/>
          </w:tcPr>
          <w:p w14:paraId="4B07B12B" w14:textId="6BBA5B37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脳神経外科</w:t>
            </w:r>
          </w:p>
        </w:tc>
      </w:tr>
      <w:tr w:rsidR="00C2774F" w:rsidRPr="00DB230B" w14:paraId="646547E7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7718D495" w14:textId="77777777" w:rsidR="00C2774F" w:rsidRPr="007D41A3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5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0EA05D22" w14:textId="28F63BE0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内分泌・糖尿病内科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392189E3" w14:textId="51C6E42C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4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56B3AD91" w14:textId="6B6C493A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形成外科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4616874A" w14:textId="3C2E4EB0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3</w:t>
            </w:r>
          </w:p>
        </w:tc>
        <w:tc>
          <w:tcPr>
            <w:tcW w:w="2558" w:type="dxa"/>
            <w:gridSpan w:val="3"/>
            <w:tcBorders>
              <w:left w:val="nil"/>
              <w:right w:val="single" w:sz="18" w:space="0" w:color="auto"/>
            </w:tcBorders>
            <w:vAlign w:val="center"/>
          </w:tcPr>
          <w:p w14:paraId="69510622" w14:textId="4A5A6CD8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麻酔科</w:t>
            </w:r>
          </w:p>
        </w:tc>
      </w:tr>
      <w:tr w:rsidR="00C2774F" w:rsidRPr="00DB230B" w14:paraId="11655B90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1C8444EF" w14:textId="77777777" w:rsidR="00C2774F" w:rsidRPr="007D41A3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6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19553A67" w14:textId="5DF78A7A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脳神経内科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75AE3005" w14:textId="7DB84ED7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5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36752F45" w14:textId="3A92C915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産婦人科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48A342DB" w14:textId="1B5B4AF7" w:rsidR="00C2774F" w:rsidRPr="00150ACE" w:rsidRDefault="00C2774F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4</w:t>
            </w:r>
          </w:p>
        </w:tc>
        <w:tc>
          <w:tcPr>
            <w:tcW w:w="2558" w:type="dxa"/>
            <w:gridSpan w:val="3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3A48AEC4" w14:textId="7FC841E7" w:rsidR="00C2774F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腫瘍</w:t>
            </w:r>
            <w:r w:rsidR="00A75CC3">
              <w:rPr>
                <w:rFonts w:ascii="BIZ UDPゴシック" w:eastAsia="BIZ UDPゴシック" w:hAnsi="BIZ UDPゴシック" w:hint="eastAsia"/>
                <w:sz w:val="20"/>
                <w:szCs w:val="20"/>
              </w:rPr>
              <w:t>外来</w:t>
            </w:r>
          </w:p>
        </w:tc>
      </w:tr>
      <w:tr w:rsidR="00CE5CC3" w:rsidRPr="00DB230B" w14:paraId="2B0835E0" w14:textId="77777777" w:rsidTr="00023CE9">
        <w:trPr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78766C4A" w14:textId="77777777" w:rsidR="00CE5CC3" w:rsidRPr="007D41A3" w:rsidRDefault="00CE5CC3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7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72254FEF" w14:textId="7B706B06" w:rsidR="00CE5CC3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腎臓内科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1C788A2C" w14:textId="1A36C265" w:rsidR="00CE5CC3" w:rsidRPr="00150ACE" w:rsidRDefault="00CE5CC3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6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575987AF" w14:textId="107E45CD" w:rsidR="00CE5CC3" w:rsidRPr="00150ACE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小児科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20B72C47" w14:textId="7F8AD11C" w:rsidR="00CE5CC3" w:rsidRPr="00150ACE" w:rsidRDefault="00CE5CC3" w:rsidP="00C2774F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2</w:t>
            </w:r>
            <w:r w:rsidRPr="00150ACE">
              <w:rPr>
                <w:rFonts w:ascii="BIZ UDPゴシック" w:eastAsia="BIZ UDPゴシック" w:hAnsi="BIZ UDPゴシック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21C32E" w14:textId="77777777" w:rsidR="00CE5CC3" w:rsidRPr="00CE5CC3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6"/>
                <w:szCs w:val="16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リウマチ・膠原内科</w:t>
            </w:r>
          </w:p>
        </w:tc>
        <w:tc>
          <w:tcPr>
            <w:tcW w:w="290" w:type="dxa"/>
            <w:gridSpan w:val="2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2E2A6241" w14:textId="539FD165" w:rsidR="00CE5CC3" w:rsidRPr="00CE5CC3" w:rsidRDefault="00CE5CC3" w:rsidP="00C2774F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2"/>
                <w:szCs w:val="12"/>
              </w:rPr>
            </w:pPr>
          </w:p>
        </w:tc>
      </w:tr>
      <w:tr w:rsidR="00023CE9" w:rsidRPr="00DB230B" w14:paraId="037BE263" w14:textId="600089BB" w:rsidTr="00023CE9">
        <w:trPr>
          <w:gridAfter w:val="1"/>
          <w:wAfter w:w="6" w:type="dxa"/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right w:val="nil"/>
            </w:tcBorders>
            <w:vAlign w:val="center"/>
          </w:tcPr>
          <w:p w14:paraId="7507992E" w14:textId="77777777" w:rsidR="00023CE9" w:rsidRPr="007D41A3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8</w:t>
            </w:r>
          </w:p>
        </w:tc>
        <w:tc>
          <w:tcPr>
            <w:tcW w:w="2694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14:paraId="3F8C6C80" w14:textId="363D3148" w:rsidR="00023CE9" w:rsidRPr="00150ACE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血液内科</w:t>
            </w:r>
          </w:p>
        </w:tc>
        <w:tc>
          <w:tcPr>
            <w:tcW w:w="567" w:type="dxa"/>
            <w:tcBorders>
              <w:left w:val="single" w:sz="6" w:space="0" w:color="auto"/>
              <w:right w:val="nil"/>
            </w:tcBorders>
            <w:vAlign w:val="center"/>
          </w:tcPr>
          <w:p w14:paraId="092B4ED5" w14:textId="5AEFB174" w:rsidR="00023CE9" w:rsidRPr="00150ACE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50ACE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7</w:t>
            </w:r>
          </w:p>
        </w:tc>
        <w:tc>
          <w:tcPr>
            <w:tcW w:w="3118" w:type="dxa"/>
            <w:gridSpan w:val="3"/>
            <w:tcBorders>
              <w:left w:val="nil"/>
              <w:right w:val="single" w:sz="6" w:space="0" w:color="auto"/>
            </w:tcBorders>
            <w:vAlign w:val="center"/>
          </w:tcPr>
          <w:p w14:paraId="5D7BFD2C" w14:textId="280962AB" w:rsidR="00023CE9" w:rsidRPr="00150ACE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眼科</w:t>
            </w:r>
          </w:p>
        </w:tc>
        <w:tc>
          <w:tcPr>
            <w:tcW w:w="3119" w:type="dxa"/>
            <w:gridSpan w:val="3"/>
            <w:vAlign w:val="center"/>
          </w:tcPr>
          <w:p w14:paraId="0FB0AAEC" w14:textId="4D26F637" w:rsidR="00023CE9" w:rsidRPr="00DB230B" w:rsidRDefault="00023CE9" w:rsidP="00023CE9">
            <w:pPr>
              <w:widowControl/>
              <w:jc w:val="left"/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26　 その他（　　　　　　　　　　　）</w:t>
            </w:r>
          </w:p>
        </w:tc>
      </w:tr>
      <w:tr w:rsidR="00023CE9" w:rsidRPr="00DB230B" w14:paraId="4C323158" w14:textId="77777777" w:rsidTr="00023CE9">
        <w:trPr>
          <w:gridAfter w:val="4"/>
          <w:wAfter w:w="3125" w:type="dxa"/>
          <w:trHeight w:val="340"/>
          <w:jc w:val="center"/>
        </w:trPr>
        <w:tc>
          <w:tcPr>
            <w:tcW w:w="559" w:type="dxa"/>
            <w:tcBorders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42A8B473" w14:textId="77777777" w:rsidR="00023CE9" w:rsidRPr="007D41A3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9</w:t>
            </w:r>
          </w:p>
        </w:tc>
        <w:tc>
          <w:tcPr>
            <w:tcW w:w="2694" w:type="dxa"/>
            <w:gridSpan w:val="2"/>
            <w:tcBorders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5D1F7A5D" w14:textId="2CDA9776" w:rsidR="00023CE9" w:rsidRPr="00150ACE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消化器・一般外科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1BA632C8" w14:textId="60249072" w:rsidR="00023CE9" w:rsidRPr="00150ACE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8</w:t>
            </w:r>
          </w:p>
        </w:tc>
        <w:tc>
          <w:tcPr>
            <w:tcW w:w="3118" w:type="dxa"/>
            <w:gridSpan w:val="3"/>
            <w:tcBorders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51F6D2D6" w14:textId="5735E06E" w:rsidR="00023CE9" w:rsidRPr="00150ACE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耳鼻いんこう科</w:t>
            </w:r>
          </w:p>
        </w:tc>
      </w:tr>
      <w:tr w:rsidR="00023CE9" w:rsidRPr="00DB230B" w14:paraId="02D67322" w14:textId="77777777" w:rsidTr="00023CE9">
        <w:trPr>
          <w:trHeight w:val="397"/>
          <w:jc w:val="center"/>
        </w:trPr>
        <w:tc>
          <w:tcPr>
            <w:tcW w:w="1913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2F13DF3" w14:textId="66B8C3E4" w:rsidR="00023CE9" w:rsidRPr="007D41A3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医師の指名</w:t>
            </w:r>
          </w:p>
        </w:tc>
        <w:tc>
          <w:tcPr>
            <w:tcW w:w="5025" w:type="dxa"/>
            <w:gridSpan w:val="5"/>
            <w:tcBorders>
              <w:top w:val="single" w:sz="6" w:space="0" w:color="auto"/>
              <w:left w:val="single" w:sz="4" w:space="0" w:color="auto"/>
              <w:right w:val="nil"/>
            </w:tcBorders>
            <w:vAlign w:val="center"/>
          </w:tcPr>
          <w:p w14:paraId="6D35F168" w14:textId="2F1608F1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 なし　□ あり→（医師名：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                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  <w:tc>
          <w:tcPr>
            <w:tcW w:w="3125" w:type="dxa"/>
            <w:gridSpan w:val="4"/>
            <w:vMerge w:val="restart"/>
            <w:tcBorders>
              <w:top w:val="single" w:sz="6" w:space="0" w:color="auto"/>
              <w:left w:val="nil"/>
              <w:bottom w:val="single" w:sz="12" w:space="0" w:color="auto"/>
              <w:right w:val="single" w:sz="18" w:space="0" w:color="auto"/>
            </w:tcBorders>
            <w:vAlign w:val="center"/>
          </w:tcPr>
          <w:p w14:paraId="16A9956F" w14:textId="58DD9501" w:rsidR="00023CE9" w:rsidRPr="0082604E" w:rsidRDefault="00023CE9" w:rsidP="00023CE9">
            <w:pPr>
              <w:adjustRightInd w:val="0"/>
              <w:snapToGrid w:val="0"/>
              <w:ind w:left="180" w:hangingChars="100" w:hanging="18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＊診療情報提供書の宛名には、医師の指名がある場合は【医師名】、指名がない場合は【診療科名】をご記載ください</w:t>
            </w:r>
          </w:p>
        </w:tc>
      </w:tr>
      <w:tr w:rsidR="00023CE9" w:rsidRPr="00DB230B" w14:paraId="726404DB" w14:textId="77777777" w:rsidTr="00023CE9">
        <w:trPr>
          <w:trHeight w:val="397"/>
          <w:jc w:val="center"/>
        </w:trPr>
        <w:tc>
          <w:tcPr>
            <w:tcW w:w="1913" w:type="dxa"/>
            <w:gridSpan w:val="2"/>
            <w:tcBorders>
              <w:left w:val="single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A39FAE5" w14:textId="5857BFF8" w:rsidR="00023CE9" w:rsidRPr="007D41A3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専門領域の指定</w:t>
            </w:r>
          </w:p>
        </w:tc>
        <w:tc>
          <w:tcPr>
            <w:tcW w:w="5025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14:paraId="6506789B" w14:textId="0B516888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 なし　□ あり→（医師名：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                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  <w:tc>
          <w:tcPr>
            <w:tcW w:w="3125" w:type="dxa"/>
            <w:gridSpan w:val="4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40D0420" w14:textId="40F07D5F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023CE9" w:rsidRPr="00DB230B" w14:paraId="607BF91C" w14:textId="77777777" w:rsidTr="00023CE9">
        <w:trPr>
          <w:trHeight w:val="397"/>
          <w:jc w:val="center"/>
        </w:trPr>
        <w:tc>
          <w:tcPr>
            <w:tcW w:w="1913" w:type="dxa"/>
            <w:gridSpan w:val="2"/>
            <w:tcBorders>
              <w:left w:val="single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7B656BF" w14:textId="358C6637" w:rsidR="00023CE9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傷病名</w:t>
            </w:r>
          </w:p>
        </w:tc>
        <w:tc>
          <w:tcPr>
            <w:tcW w:w="8150" w:type="dxa"/>
            <w:gridSpan w:val="9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906B95" w14:textId="77777777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023CE9" w:rsidRPr="00DB230B" w14:paraId="3544B3E6" w14:textId="77777777" w:rsidTr="00023CE9">
        <w:trPr>
          <w:trHeight w:val="397"/>
          <w:jc w:val="center"/>
        </w:trPr>
        <w:tc>
          <w:tcPr>
            <w:tcW w:w="1913" w:type="dxa"/>
            <w:gridSpan w:val="2"/>
            <w:tcBorders>
              <w:left w:val="single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E70E6BA" w14:textId="0CDE5A92" w:rsidR="00023CE9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紹介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理由</w:t>
            </w:r>
          </w:p>
        </w:tc>
        <w:tc>
          <w:tcPr>
            <w:tcW w:w="1340" w:type="dxa"/>
            <w:tcBorders>
              <w:left w:val="single" w:sz="4" w:space="0" w:color="auto"/>
              <w:right w:val="nil"/>
            </w:tcBorders>
            <w:vAlign w:val="center"/>
          </w:tcPr>
          <w:p w14:paraId="03FA5D71" w14:textId="1C572560" w:rsidR="00023CE9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治療</w:t>
            </w:r>
          </w:p>
        </w:tc>
        <w:tc>
          <w:tcPr>
            <w:tcW w:w="1076" w:type="dxa"/>
            <w:gridSpan w:val="2"/>
            <w:tcBorders>
              <w:left w:val="nil"/>
              <w:right w:val="nil"/>
            </w:tcBorders>
            <w:vAlign w:val="center"/>
          </w:tcPr>
          <w:p w14:paraId="4C507843" w14:textId="42FDFA6B" w:rsidR="00023CE9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検査</w:t>
            </w:r>
          </w:p>
        </w:tc>
        <w:tc>
          <w:tcPr>
            <w:tcW w:w="1333" w:type="dxa"/>
            <w:tcBorders>
              <w:left w:val="nil"/>
              <w:right w:val="nil"/>
            </w:tcBorders>
            <w:vAlign w:val="center"/>
          </w:tcPr>
          <w:p w14:paraId="74AE1E19" w14:textId="6081DFB1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家族相談</w:t>
            </w:r>
          </w:p>
        </w:tc>
        <w:tc>
          <w:tcPr>
            <w:tcW w:w="4401" w:type="dxa"/>
            <w:gridSpan w:val="5"/>
            <w:tcBorders>
              <w:left w:val="nil"/>
              <w:right w:val="single" w:sz="18" w:space="0" w:color="auto"/>
            </w:tcBorders>
            <w:vAlign w:val="center"/>
          </w:tcPr>
          <w:p w14:paraId="46228492" w14:textId="2EFC4A0F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41A3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 その他 （</w:t>
            </w:r>
            <w:r w:rsidRPr="007D41A3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  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</w:t>
            </w:r>
            <w:r w:rsidRPr="007D41A3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         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</w:t>
            </w:r>
            <w:r w:rsidRPr="007D41A3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）</w:t>
            </w:r>
          </w:p>
        </w:tc>
      </w:tr>
      <w:tr w:rsidR="00023CE9" w:rsidRPr="00DB230B" w14:paraId="18A42E1F" w14:textId="77777777" w:rsidTr="00023CE9">
        <w:trPr>
          <w:trHeight w:val="397"/>
          <w:jc w:val="center"/>
        </w:trPr>
        <w:tc>
          <w:tcPr>
            <w:tcW w:w="1913" w:type="dxa"/>
            <w:gridSpan w:val="2"/>
            <w:vMerge w:val="restart"/>
            <w:tcBorders>
              <w:left w:val="single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190E4BF9" w14:textId="2AC51C98" w:rsidR="00023CE9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受診希望日時</w:t>
            </w:r>
          </w:p>
        </w:tc>
        <w:tc>
          <w:tcPr>
            <w:tcW w:w="1340" w:type="dxa"/>
            <w:tcBorders>
              <w:left w:val="single" w:sz="4" w:space="0" w:color="auto"/>
              <w:right w:val="nil"/>
            </w:tcBorders>
            <w:vAlign w:val="center"/>
          </w:tcPr>
          <w:p w14:paraId="40D8700A" w14:textId="0B549BC4" w:rsidR="00023CE9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>第1希望</w:t>
            </w:r>
          </w:p>
        </w:tc>
        <w:tc>
          <w:tcPr>
            <w:tcW w:w="3685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14:paraId="54853FC9" w14:textId="460EE05B" w:rsidR="00023CE9" w:rsidRDefault="00023CE9" w:rsidP="00023CE9">
            <w:pPr>
              <w:adjustRightInd w:val="0"/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令和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年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月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日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　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時台</w:t>
            </w:r>
          </w:p>
        </w:tc>
        <w:tc>
          <w:tcPr>
            <w:tcW w:w="3125" w:type="dxa"/>
            <w:gridSpan w:val="4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D6B5C8E" w14:textId="77777777" w:rsidR="00023CE9" w:rsidRPr="0082604E" w:rsidRDefault="00023CE9" w:rsidP="00023CE9">
            <w:pPr>
              <w:adjustRightInd w:val="0"/>
              <w:snapToGrid w:val="0"/>
              <w:ind w:leftChars="-1" w:left="178" w:hangingChars="100" w:hanging="18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＊予約の空き状況により希望に添えない場合がございます</w:t>
            </w:r>
          </w:p>
          <w:p w14:paraId="16ECE1EE" w14:textId="4ACA9A50" w:rsidR="00023CE9" w:rsidRPr="0082604E" w:rsidRDefault="00023CE9" w:rsidP="00023CE9">
            <w:pPr>
              <w:adjustRightInd w:val="0"/>
              <w:snapToGrid w:val="0"/>
              <w:ind w:firstLineChars="100" w:firstLine="18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826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あらかじめご了承ください</w:t>
            </w:r>
          </w:p>
        </w:tc>
      </w:tr>
      <w:tr w:rsidR="00023CE9" w:rsidRPr="00DB230B" w14:paraId="0CE3C521" w14:textId="77777777" w:rsidTr="00023CE9">
        <w:trPr>
          <w:trHeight w:val="397"/>
          <w:jc w:val="center"/>
        </w:trPr>
        <w:tc>
          <w:tcPr>
            <w:tcW w:w="1913" w:type="dxa"/>
            <w:gridSpan w:val="2"/>
            <w:vMerge/>
            <w:tcBorders>
              <w:left w:val="single" w:sz="6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D53BC62" w14:textId="77777777" w:rsidR="00023CE9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340" w:type="dxa"/>
            <w:tcBorders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14:paraId="441FC7CE" w14:textId="4C5DA5EB" w:rsidR="00023CE9" w:rsidRDefault="00023CE9" w:rsidP="00023CE9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第2希望</w:t>
            </w:r>
          </w:p>
        </w:tc>
        <w:tc>
          <w:tcPr>
            <w:tcW w:w="3685" w:type="dxa"/>
            <w:gridSpan w:val="4"/>
            <w:tcBorders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14:paraId="206ED465" w14:textId="329FCC71" w:rsidR="00023CE9" w:rsidRDefault="00023CE9" w:rsidP="00023CE9">
            <w:pPr>
              <w:adjustRightInd w:val="0"/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令和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年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月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日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　</w:t>
            </w:r>
            <w:r w:rsidRPr="002A06C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時台</w:t>
            </w:r>
          </w:p>
        </w:tc>
        <w:tc>
          <w:tcPr>
            <w:tcW w:w="3125" w:type="dxa"/>
            <w:gridSpan w:val="4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56D6E388" w14:textId="77777777" w:rsidR="00023CE9" w:rsidRPr="007D41A3" w:rsidRDefault="00023CE9" w:rsidP="00023CE9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</w:tbl>
    <w:p w14:paraId="5CD5A384" w14:textId="3E109793" w:rsidR="00202E98" w:rsidRDefault="00202E98" w:rsidP="00202E98">
      <w:pPr>
        <w:rPr>
          <w:rFonts w:ascii="BIZ UDPゴシック" w:eastAsia="BIZ UDPゴシック" w:hAnsi="BIZ UDPゴシック"/>
          <w:szCs w:val="21"/>
        </w:rPr>
        <w:sectPr w:rsidR="00202E98" w:rsidSect="008455F6">
          <w:type w:val="continuous"/>
          <w:pgSz w:w="11906" w:h="16838"/>
          <w:pgMar w:top="1134" w:right="1304" w:bottom="851" w:left="1304" w:header="851" w:footer="992" w:gutter="0"/>
          <w:cols w:space="425"/>
          <w:docGrid w:type="lines" w:linePitch="360"/>
        </w:sectPr>
      </w:pPr>
    </w:p>
    <w:p w14:paraId="20BB2296" w14:textId="77777777" w:rsidR="00202E98" w:rsidRPr="00C612C7" w:rsidRDefault="00202E98" w:rsidP="0082604E">
      <w:pPr>
        <w:adjustRightInd w:val="0"/>
        <w:snapToGrid w:val="0"/>
        <w:rPr>
          <w:rFonts w:ascii="BIZ UDPゴシック" w:eastAsia="BIZ UDPゴシック" w:hAnsi="BIZ UDPゴシック"/>
          <w:sz w:val="10"/>
          <w:szCs w:val="10"/>
        </w:rPr>
        <w:sectPr w:rsidR="00202E98" w:rsidRPr="00C612C7" w:rsidSect="008455F6">
          <w:type w:val="continuous"/>
          <w:pgSz w:w="11906" w:h="16838"/>
          <w:pgMar w:top="1134" w:right="1304" w:bottom="567" w:left="1304" w:header="851" w:footer="992" w:gutter="0"/>
          <w:cols w:space="2"/>
          <w:docGrid w:type="lines" w:linePitch="360"/>
        </w:sectPr>
      </w:pPr>
    </w:p>
    <w:tbl>
      <w:tblPr>
        <w:tblStyle w:val="a3"/>
        <w:tblpPr w:leftFromText="142" w:rightFromText="142" w:vertAnchor="text" w:horzAnchor="margin" w:tblpXSpec="center" w:tblpY="25"/>
        <w:tblW w:w="10055" w:type="dxa"/>
        <w:jc w:val="center"/>
        <w:tblLook w:val="04A0" w:firstRow="1" w:lastRow="0" w:firstColumn="1" w:lastColumn="0" w:noHBand="0" w:noVBand="1"/>
      </w:tblPr>
      <w:tblGrid>
        <w:gridCol w:w="1362"/>
        <w:gridCol w:w="2182"/>
        <w:gridCol w:w="1418"/>
        <w:gridCol w:w="614"/>
        <w:gridCol w:w="637"/>
        <w:gridCol w:w="387"/>
        <w:gridCol w:w="3455"/>
      </w:tblGrid>
      <w:tr w:rsidR="0082604E" w14:paraId="44AF2626" w14:textId="77777777" w:rsidTr="0028203B">
        <w:trPr>
          <w:trHeight w:val="737"/>
          <w:jc w:val="center"/>
        </w:trPr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</w:tcPr>
          <w:p w14:paraId="3D6D87DD" w14:textId="77777777" w:rsidR="0082604E" w:rsidRPr="009551BB" w:rsidRDefault="0082604E" w:rsidP="00143BC2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551BB">
              <w:rPr>
                <w:rFonts w:ascii="BIZ UDPゴシック" w:eastAsia="BIZ UDPゴシック" w:hAnsi="BIZ UDPゴシック" w:hint="eastAsia"/>
                <w:sz w:val="18"/>
                <w:szCs w:val="18"/>
              </w:rPr>
              <w:t>フリガナ</w:t>
            </w:r>
          </w:p>
          <w:p w14:paraId="2E01FC3B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患者氏名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D364033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1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49930F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男</w:t>
            </w:r>
          </w:p>
          <w:p w14:paraId="329B7892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女</w:t>
            </w: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116D55E1" w14:textId="77777777" w:rsidR="0082604E" w:rsidRPr="00676D69" w:rsidRDefault="0082604E" w:rsidP="00143BC2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生年</w:t>
            </w:r>
          </w:p>
          <w:p w14:paraId="2A844E3D" w14:textId="77777777" w:rsidR="0082604E" w:rsidRPr="00676D69" w:rsidRDefault="0082604E" w:rsidP="00143BC2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月日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0BA4829" w14:textId="77777777" w:rsidR="0082604E" w:rsidRDefault="0082604E" w:rsidP="00143BC2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大 　昭　　　　　年　　　　月　　　　日</w:t>
            </w:r>
          </w:p>
          <w:p w14:paraId="756F2A1A" w14:textId="77777777" w:rsidR="0082604E" w:rsidRDefault="0082604E" w:rsidP="00143BC2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平 　令　　　　　　　　　　（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歳）</w:t>
            </w:r>
          </w:p>
        </w:tc>
      </w:tr>
      <w:tr w:rsidR="0082604E" w14:paraId="3D2A0747" w14:textId="77777777" w:rsidTr="00B54886">
        <w:trPr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E575FA4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住所</w:t>
            </w:r>
          </w:p>
        </w:tc>
        <w:tc>
          <w:tcPr>
            <w:tcW w:w="421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48FCD644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　　　　　-</w:t>
            </w:r>
          </w:p>
        </w:tc>
        <w:tc>
          <w:tcPr>
            <w:tcW w:w="637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6B4D7AE" w14:textId="77777777" w:rsidR="0082604E" w:rsidRPr="00676D69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TEL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02C2F40C" w14:textId="77777777" w:rsidR="0082604E" w:rsidRPr="008B603D" w:rsidRDefault="0082604E" w:rsidP="00143BC2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8"/>
                <w:szCs w:val="18"/>
                <w:shd w:val="pct15" w:color="auto" w:fill="FFFFFF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＊</w:t>
            </w: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日中に必ず連絡がつく番号を</w:t>
            </w:r>
          </w:p>
          <w:p w14:paraId="0C192EEE" w14:textId="77777777" w:rsidR="0082604E" w:rsidRDefault="0082604E" w:rsidP="00143BC2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ご記入ください</w:t>
            </w:r>
          </w:p>
        </w:tc>
      </w:tr>
      <w:tr w:rsidR="0082604E" w14:paraId="36640C4A" w14:textId="77777777" w:rsidTr="00B54886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1065FCB6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</w:tcPr>
          <w:p w14:paraId="339C9913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19A94845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E4634CB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自宅　　　　　　－　　　　　－</w:t>
            </w:r>
          </w:p>
        </w:tc>
      </w:tr>
      <w:tr w:rsidR="0082604E" w14:paraId="0C646C75" w14:textId="77777777" w:rsidTr="00B54886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</w:tcPr>
          <w:p w14:paraId="373843BB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48B3667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</w:tcPr>
          <w:p w14:paraId="6BB2BC3F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2ECAAE2" w14:textId="77777777" w:rsidR="0082604E" w:rsidRDefault="0082604E" w:rsidP="00143BC2">
            <w:pPr>
              <w:adjustRightInd w:val="0"/>
              <w:snapToGrid w:val="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携帯　　　　　　－　　　　　－</w:t>
            </w:r>
          </w:p>
        </w:tc>
      </w:tr>
      <w:tr w:rsidR="0082604E" w14:paraId="4AD4C9F5" w14:textId="77777777" w:rsidTr="00B54886">
        <w:trPr>
          <w:trHeight w:val="397"/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3A17B81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受診状況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C3C6" w14:textId="77777777" w:rsidR="0082604E" w:rsidRDefault="0082604E" w:rsidP="00143BC2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貴院には</w:t>
            </w:r>
          </w:p>
        </w:tc>
        <w:tc>
          <w:tcPr>
            <w:tcW w:w="305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80D0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通院中　　　　　□ 入院中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0F46508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（貴院 ＩＤ；　　　　　　　　　　　　）</w:t>
            </w:r>
          </w:p>
        </w:tc>
      </w:tr>
      <w:tr w:rsidR="0082604E" w14:paraId="082431C8" w14:textId="77777777" w:rsidTr="00B54886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054A4FA" w14:textId="77777777" w:rsidR="0082604E" w:rsidRDefault="0082604E" w:rsidP="00143BC2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A49F705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当院には</w:t>
            </w:r>
          </w:p>
        </w:tc>
        <w:tc>
          <w:tcPr>
            <w:tcW w:w="6511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963961" w14:textId="77777777" w:rsidR="0082604E" w:rsidRDefault="0082604E" w:rsidP="00143BC2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受診歴あり （当院 ＩＤ；　　　　　　　　　　　　）　　□ 受診歴なし</w:t>
            </w:r>
          </w:p>
        </w:tc>
      </w:tr>
    </w:tbl>
    <w:p w14:paraId="6E42B6F4" w14:textId="77777777" w:rsidR="00676D69" w:rsidRPr="0082604E" w:rsidRDefault="00676D69" w:rsidP="00676D69">
      <w:pPr>
        <w:adjustRightInd w:val="0"/>
        <w:snapToGrid w:val="0"/>
        <w:rPr>
          <w:rFonts w:ascii="BIZ UDPゴシック" w:eastAsia="BIZ UDPゴシック" w:hAnsi="BIZ UDPゴシック"/>
          <w:sz w:val="6"/>
          <w:szCs w:val="6"/>
        </w:rPr>
      </w:pPr>
    </w:p>
    <w:sectPr w:rsidR="00676D69" w:rsidRPr="0082604E" w:rsidSect="008455F6">
      <w:type w:val="continuous"/>
      <w:pgSz w:w="11906" w:h="16838"/>
      <w:pgMar w:top="1134" w:right="1304" w:bottom="85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AC3BF" w14:textId="77777777" w:rsidR="00BE6963" w:rsidRDefault="00BE6963" w:rsidP="002A5B66">
      <w:r>
        <w:separator/>
      </w:r>
    </w:p>
  </w:endnote>
  <w:endnote w:type="continuationSeparator" w:id="0">
    <w:p w14:paraId="75B2677E" w14:textId="77777777" w:rsidR="00BE6963" w:rsidRDefault="00BE6963" w:rsidP="002A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CBD94" w14:textId="77777777" w:rsidR="00BE6963" w:rsidRDefault="00BE6963" w:rsidP="002A5B66">
      <w:r>
        <w:separator/>
      </w:r>
    </w:p>
  </w:footnote>
  <w:footnote w:type="continuationSeparator" w:id="0">
    <w:p w14:paraId="322D63AB" w14:textId="77777777" w:rsidR="00BE6963" w:rsidRDefault="00BE6963" w:rsidP="002A5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15F60" w14:textId="082B5B56" w:rsidR="00840909" w:rsidRPr="00840909" w:rsidRDefault="00840909" w:rsidP="00840909">
    <w:pPr>
      <w:pStyle w:val="a5"/>
      <w:jc w:val="right"/>
      <w:rPr>
        <w:rFonts w:ascii="HG丸ｺﾞｼｯｸM-PRO" w:eastAsia="HG丸ｺﾞｼｯｸM-PRO" w:hAnsi="HG丸ｺﾞｼｯｸM-PRO"/>
        <w:sz w:val="22"/>
      </w:rPr>
    </w:pPr>
    <w:r w:rsidRPr="005B38BC">
      <w:rPr>
        <w:rFonts w:ascii="HG丸ｺﾞｼｯｸM-PRO" w:eastAsia="HG丸ｺﾞｼｯｸM-PRO" w:hAnsi="HG丸ｺﾞｼｯｸM-PRO" w:hint="eastAsia"/>
        <w:sz w:val="22"/>
      </w:rPr>
      <w:t>地医連 様式</w:t>
    </w:r>
    <w:r>
      <w:rPr>
        <w:rFonts w:ascii="HG丸ｺﾞｼｯｸM-PRO" w:eastAsia="HG丸ｺﾞｼｯｸM-PRO" w:hAnsi="HG丸ｺﾞｼｯｸM-PRO"/>
        <w:sz w:val="22"/>
      </w:rPr>
      <w:t>2</w:t>
    </w:r>
    <w:r w:rsidRPr="005B38BC">
      <w:rPr>
        <w:rFonts w:ascii="HG丸ｺﾞｼｯｸM-PRO" w:eastAsia="HG丸ｺﾞｼｯｸM-PRO" w:hAnsi="HG丸ｺﾞｼｯｸM-PRO" w:hint="eastAsia"/>
        <w:sz w:val="22"/>
      </w:rPr>
      <w:t>-</w:t>
    </w:r>
    <w:r>
      <w:rPr>
        <w:rFonts w:ascii="HG丸ｺﾞｼｯｸM-PRO" w:eastAsia="HG丸ｺﾞｼｯｸM-PRO" w:hAnsi="HG丸ｺﾞｼｯｸM-PRO" w:hint="eastAsia"/>
        <w:sz w:val="22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E11E8"/>
    <w:multiLevelType w:val="hybridMultilevel"/>
    <w:tmpl w:val="C2EEC102"/>
    <w:lvl w:ilvl="0" w:tplc="F5904E68">
      <w:start w:val="1"/>
      <w:numFmt w:val="bullet"/>
      <w:lvlText w:val=""/>
      <w:lvlJc w:val="left"/>
      <w:pPr>
        <w:ind w:left="420" w:hanging="420"/>
      </w:pPr>
      <w:rPr>
        <w:rFonts w:ascii="BIZ UDPゴシック" w:eastAsia="BIZ UDPゴシック" w:hAnsi="BIZ UDPゴシック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AD4EE3"/>
    <w:multiLevelType w:val="hybridMultilevel"/>
    <w:tmpl w:val="593E3A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24606079">
    <w:abstractNumId w:val="0"/>
  </w:num>
  <w:num w:numId="2" w16cid:durableId="2123069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BEB"/>
    <w:rsid w:val="000147CC"/>
    <w:rsid w:val="0002043C"/>
    <w:rsid w:val="00023CE9"/>
    <w:rsid w:val="00037C36"/>
    <w:rsid w:val="00063E3E"/>
    <w:rsid w:val="00073EFD"/>
    <w:rsid w:val="00083BE0"/>
    <w:rsid w:val="000903D8"/>
    <w:rsid w:val="0009707C"/>
    <w:rsid w:val="000D0301"/>
    <w:rsid w:val="000D417D"/>
    <w:rsid w:val="00150ACE"/>
    <w:rsid w:val="00164056"/>
    <w:rsid w:val="00175055"/>
    <w:rsid w:val="0019069A"/>
    <w:rsid w:val="001944EC"/>
    <w:rsid w:val="001A77F6"/>
    <w:rsid w:val="001B13EA"/>
    <w:rsid w:val="001D6549"/>
    <w:rsid w:val="001E5E08"/>
    <w:rsid w:val="00202E98"/>
    <w:rsid w:val="00206C0F"/>
    <w:rsid w:val="00227DF6"/>
    <w:rsid w:val="0028203B"/>
    <w:rsid w:val="002855D1"/>
    <w:rsid w:val="002A06C6"/>
    <w:rsid w:val="002A5B66"/>
    <w:rsid w:val="002B276D"/>
    <w:rsid w:val="00320A0C"/>
    <w:rsid w:val="00326FA7"/>
    <w:rsid w:val="003B56F2"/>
    <w:rsid w:val="00473FF2"/>
    <w:rsid w:val="004B23C5"/>
    <w:rsid w:val="004C1F36"/>
    <w:rsid w:val="004C644D"/>
    <w:rsid w:val="004D7F63"/>
    <w:rsid w:val="005A410F"/>
    <w:rsid w:val="005B5FA1"/>
    <w:rsid w:val="006442E9"/>
    <w:rsid w:val="00676D69"/>
    <w:rsid w:val="006A2944"/>
    <w:rsid w:val="006A62CF"/>
    <w:rsid w:val="00735F35"/>
    <w:rsid w:val="00751986"/>
    <w:rsid w:val="0079564E"/>
    <w:rsid w:val="007D41A3"/>
    <w:rsid w:val="007E23EB"/>
    <w:rsid w:val="0082604E"/>
    <w:rsid w:val="00840909"/>
    <w:rsid w:val="008455F6"/>
    <w:rsid w:val="00856AE9"/>
    <w:rsid w:val="00881CFA"/>
    <w:rsid w:val="008B27BB"/>
    <w:rsid w:val="008D417F"/>
    <w:rsid w:val="008E5D4D"/>
    <w:rsid w:val="009551BB"/>
    <w:rsid w:val="009A463D"/>
    <w:rsid w:val="009C7D7D"/>
    <w:rsid w:val="00A03BEB"/>
    <w:rsid w:val="00A05B03"/>
    <w:rsid w:val="00A167FD"/>
    <w:rsid w:val="00A318F5"/>
    <w:rsid w:val="00A45FE4"/>
    <w:rsid w:val="00A53A74"/>
    <w:rsid w:val="00A7500D"/>
    <w:rsid w:val="00A75CC3"/>
    <w:rsid w:val="00AA413F"/>
    <w:rsid w:val="00AC72F3"/>
    <w:rsid w:val="00AD1E65"/>
    <w:rsid w:val="00AD6DFF"/>
    <w:rsid w:val="00B44DDA"/>
    <w:rsid w:val="00B47AE5"/>
    <w:rsid w:val="00B54886"/>
    <w:rsid w:val="00B83CBE"/>
    <w:rsid w:val="00BD0102"/>
    <w:rsid w:val="00BE6963"/>
    <w:rsid w:val="00C2774F"/>
    <w:rsid w:val="00C4439D"/>
    <w:rsid w:val="00C5474A"/>
    <w:rsid w:val="00C612C7"/>
    <w:rsid w:val="00C81FAD"/>
    <w:rsid w:val="00CA494F"/>
    <w:rsid w:val="00CC6239"/>
    <w:rsid w:val="00CE054F"/>
    <w:rsid w:val="00CE5CC3"/>
    <w:rsid w:val="00CF7BCA"/>
    <w:rsid w:val="00D2006B"/>
    <w:rsid w:val="00D70F0C"/>
    <w:rsid w:val="00D73140"/>
    <w:rsid w:val="00D73E99"/>
    <w:rsid w:val="00D83A6F"/>
    <w:rsid w:val="00D96995"/>
    <w:rsid w:val="00EF7A34"/>
    <w:rsid w:val="00F153F6"/>
    <w:rsid w:val="00F46B63"/>
    <w:rsid w:val="00F5202B"/>
    <w:rsid w:val="00FC3EF1"/>
    <w:rsid w:val="00FF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A32ED9"/>
  <w15:chartTrackingRefBased/>
  <w15:docId w15:val="{F98BC32F-000D-407C-871E-DCC1DC687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83BE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5B66"/>
  </w:style>
  <w:style w:type="paragraph" w:styleId="a7">
    <w:name w:val="footer"/>
    <w:basedOn w:val="a"/>
    <w:link w:val="a8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5B66"/>
  </w:style>
  <w:style w:type="character" w:styleId="a9">
    <w:name w:val="annotation reference"/>
    <w:basedOn w:val="a0"/>
    <w:uiPriority w:val="99"/>
    <w:semiHidden/>
    <w:unhideWhenUsed/>
    <w:rsid w:val="00D83A6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83A6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83A6F"/>
  </w:style>
  <w:style w:type="paragraph" w:styleId="ac">
    <w:name w:val="annotation subject"/>
    <w:basedOn w:val="aa"/>
    <w:next w:val="aa"/>
    <w:link w:val="ad"/>
    <w:uiPriority w:val="99"/>
    <w:semiHidden/>
    <w:unhideWhenUsed/>
    <w:rsid w:val="00D83A6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83A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sv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onoue</dc:creator>
  <cp:keywords/>
  <dc:description/>
  <cp:lastModifiedBy>IT管理用 みどり病院</cp:lastModifiedBy>
  <cp:revision>2</cp:revision>
  <cp:lastPrinted>2023-04-14T05:42:00Z</cp:lastPrinted>
  <dcterms:created xsi:type="dcterms:W3CDTF">2026-04-17T01:46:00Z</dcterms:created>
  <dcterms:modified xsi:type="dcterms:W3CDTF">2026-04-17T01:46:00Z</dcterms:modified>
</cp:coreProperties>
</file>