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474" w:type="dxa"/>
        <w:tblInd w:w="110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25"/>
        <w:gridCol w:w="3113"/>
        <w:gridCol w:w="1128"/>
        <w:gridCol w:w="3108"/>
      </w:tblGrid>
      <w:tr w:rsidR="00E003CA" w14:paraId="703DA0EB" w14:textId="77777777" w:rsidTr="00424242">
        <w:trPr>
          <w:trHeight w:val="569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21C27" w14:textId="77777777" w:rsidR="00E003CA" w:rsidRPr="00A906BB" w:rsidRDefault="00682D33">
            <w:pPr>
              <w:spacing w:after="0"/>
              <w:ind w:left="214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所属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EFB4E" w14:textId="59036DBE" w:rsidR="00E003CA" w:rsidRPr="00A906BB" w:rsidRDefault="00E003CA">
            <w:pPr>
              <w:spacing w:after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BB1D5" w14:textId="77777777" w:rsidR="00E003CA" w:rsidRPr="00A906BB" w:rsidRDefault="00682D33">
            <w:pPr>
              <w:spacing w:after="0"/>
              <w:ind w:left="216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補職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211B2" w14:textId="0C300BF5" w:rsidR="00E003CA" w:rsidRPr="00A906BB" w:rsidRDefault="00DA7B52">
            <w:pPr>
              <w:spacing w:after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臨床研究医</w:t>
            </w:r>
          </w:p>
        </w:tc>
      </w:tr>
      <w:tr w:rsidR="00E003CA" w14:paraId="3C83AF0A" w14:textId="77777777" w:rsidTr="00424242">
        <w:trPr>
          <w:trHeight w:val="566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4D9D" w14:textId="77777777" w:rsidR="00E003CA" w:rsidRPr="00A906BB" w:rsidRDefault="00682D33">
            <w:pPr>
              <w:spacing w:after="0"/>
              <w:ind w:left="214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氏名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5256D" w14:textId="77777777" w:rsidR="00E003CA" w:rsidRPr="00A906BB" w:rsidRDefault="00682D33">
            <w:pPr>
              <w:spacing w:after="0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99294" w14:textId="77777777" w:rsidR="00E003CA" w:rsidRPr="00A906BB" w:rsidRDefault="00682D33">
            <w:pPr>
              <w:spacing w:after="0"/>
              <w:ind w:left="216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性別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F249" w14:textId="77777777" w:rsidR="00E003CA" w:rsidRPr="00A906BB" w:rsidRDefault="00682D33">
            <w:pPr>
              <w:spacing w:after="0"/>
              <w:ind w:left="5"/>
              <w:jc w:val="center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男  ・  女 </w:t>
            </w:r>
          </w:p>
        </w:tc>
      </w:tr>
    </w:tbl>
    <w:p w14:paraId="22DEE847" w14:textId="77777777" w:rsidR="00E003CA" w:rsidRDefault="00682D33">
      <w:pPr>
        <w:spacing w:after="591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 </w:t>
      </w:r>
    </w:p>
    <w:p w14:paraId="5C81B6DF" w14:textId="77777777" w:rsidR="00E003CA" w:rsidRDefault="00682D33">
      <w:pPr>
        <w:tabs>
          <w:tab w:val="center" w:pos="5232"/>
          <w:tab w:val="center" w:pos="6492"/>
        </w:tabs>
        <w:spacing w:after="12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80060A2" wp14:editId="3187E558">
                <wp:simplePos x="0" y="0"/>
                <wp:positionH relativeFrom="column">
                  <wp:posOffset>2316479</wp:posOffset>
                </wp:positionH>
                <wp:positionV relativeFrom="paragraph">
                  <wp:posOffset>-113893</wp:posOffset>
                </wp:positionV>
                <wp:extent cx="2034540" cy="449580"/>
                <wp:effectExtent l="0" t="0" r="0" b="0"/>
                <wp:wrapNone/>
                <wp:docPr id="3710" name="Group 3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449580"/>
                          <a:chOff x="0" y="0"/>
                          <a:chExt cx="2034540" cy="449580"/>
                        </a:xfrm>
                      </wpg:grpSpPr>
                      <wps:wsp>
                        <wps:cNvPr id="272" name="Shape 272"/>
                        <wps:cNvSpPr/>
                        <wps:spPr>
                          <a:xfrm>
                            <a:off x="0" y="0"/>
                            <a:ext cx="203454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4540" h="449580">
                                <a:moveTo>
                                  <a:pt x="0" y="74930"/>
                                </a:moveTo>
                                <a:cubicBezTo>
                                  <a:pt x="0" y="33541"/>
                                  <a:pt x="33553" y="0"/>
                                  <a:pt x="74930" y="0"/>
                                </a:cubicBezTo>
                                <a:lnTo>
                                  <a:pt x="1959610" y="0"/>
                                </a:lnTo>
                                <a:cubicBezTo>
                                  <a:pt x="2000986" y="0"/>
                                  <a:pt x="2034540" y="33541"/>
                                  <a:pt x="2034540" y="74930"/>
                                </a:cubicBezTo>
                                <a:lnTo>
                                  <a:pt x="2034540" y="374650"/>
                                </a:lnTo>
                                <a:cubicBezTo>
                                  <a:pt x="2034540" y="416027"/>
                                  <a:pt x="2000986" y="449580"/>
                                  <a:pt x="1959610" y="449580"/>
                                </a:cubicBezTo>
                                <a:lnTo>
                                  <a:pt x="74930" y="449580"/>
                                </a:lnTo>
                                <a:cubicBezTo>
                                  <a:pt x="33553" y="449580"/>
                                  <a:pt x="0" y="416027"/>
                                  <a:pt x="0" y="37465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10" style="width:160.2pt;height:35.4pt;position:absolute;z-index:-2147483382;mso-position-horizontal-relative:text;mso-position-horizontal:absolute;margin-left:182.4pt;mso-position-vertical-relative:text;margin-top:-8.96804pt;" coordsize="20345,4495">
                <v:shape id="Shape 272" style="position:absolute;width:20345;height:4495;left:0;top:0;" coordsize="2034540,449580" path="m0,74930c0,33541,33553,0,74930,0l1959610,0c2000986,0,2034540,33541,2034540,74930l2034540,374650c2034540,416027,2000986,449580,1959610,449580l74930,449580c33553,449580,0,416027,0,374650x">
                  <v:stroke weight="1pt" endcap="flat" joinstyle="miter" miterlimit="8" on="true" color="#2f528f"/>
                  <v:fill on="false" color="#000000" opacity="0"/>
                </v:shape>
              </v:group>
            </w:pict>
          </mc:Fallback>
        </mc:AlternateContent>
      </w:r>
      <w:r>
        <w:tab/>
      </w:r>
      <w:r>
        <w:rPr>
          <w:rFonts w:ascii="HG丸ｺﾞｼｯｸM-PRO" w:eastAsia="HG丸ｺﾞｼｯｸM-PRO" w:hAnsi="HG丸ｺﾞｼｯｸM-PRO" w:cs="HG丸ｺﾞｼｯｸM-PRO"/>
          <w:sz w:val="36"/>
        </w:rPr>
        <w:t>被服希望調査票</w:t>
      </w:r>
      <w:r>
        <w:rPr>
          <w:rFonts w:ascii="游明朝" w:eastAsia="游明朝" w:hAnsi="游明朝" w:cs="游明朝"/>
          <w:color w:val="FFFFFF"/>
          <w:sz w:val="36"/>
          <w:vertAlign w:val="subscript"/>
        </w:rPr>
        <w:t xml:space="preserve"> </w:t>
      </w:r>
      <w:r>
        <w:rPr>
          <w:rFonts w:ascii="游明朝" w:eastAsia="游明朝" w:hAnsi="游明朝" w:cs="游明朝"/>
          <w:color w:val="FFFFFF"/>
          <w:sz w:val="36"/>
          <w:vertAlign w:val="subscript"/>
        </w:rPr>
        <w:tab/>
      </w:r>
      <w:r>
        <w:rPr>
          <w:rFonts w:ascii="HG丸ｺﾞｼｯｸM-PRO" w:eastAsia="HG丸ｺﾞｼｯｸM-PRO" w:hAnsi="HG丸ｺﾞｼｯｸM-PRO" w:cs="HG丸ｺﾞｼｯｸM-PRO"/>
          <w:sz w:val="36"/>
        </w:rPr>
        <w:t xml:space="preserve"> </w:t>
      </w:r>
    </w:p>
    <w:p w14:paraId="775162FF" w14:textId="77777777" w:rsidR="00E003CA" w:rsidRDefault="00682D33">
      <w:pPr>
        <w:spacing w:after="101"/>
        <w:ind w:right="42"/>
        <w:jc w:val="center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 </w:t>
      </w:r>
    </w:p>
    <w:p w14:paraId="084FD69D" w14:textId="77777777" w:rsidR="00E003CA" w:rsidRDefault="00682D33">
      <w:pPr>
        <w:spacing w:after="325"/>
        <w:ind w:left="10" w:right="122" w:hanging="10"/>
        <w:jc w:val="center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シニアレジデント及び臨床研究医となられる方に被服が 1 着貸与されます。 </w:t>
      </w:r>
    </w:p>
    <w:p w14:paraId="79E8EFD1" w14:textId="77777777" w:rsidR="00E003CA" w:rsidRDefault="00682D33">
      <w:pPr>
        <w:spacing w:after="121"/>
        <w:ind w:left="10" w:right="122" w:hanging="10"/>
        <w:jc w:val="center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サイズ表をご参考の上、ご希望のサイズをご記入ください。 </w:t>
      </w:r>
    </w:p>
    <w:tbl>
      <w:tblPr>
        <w:tblStyle w:val="TableGrid"/>
        <w:tblW w:w="6649" w:type="dxa"/>
        <w:tblInd w:w="1894" w:type="dxa"/>
        <w:tblCellMar>
          <w:left w:w="31" w:type="dxa"/>
          <w:right w:w="115" w:type="dxa"/>
        </w:tblCellMar>
        <w:tblLook w:val="04A0" w:firstRow="1" w:lastRow="0" w:firstColumn="1" w:lastColumn="0" w:noHBand="0" w:noVBand="1"/>
      </w:tblPr>
      <w:tblGrid>
        <w:gridCol w:w="1502"/>
        <w:gridCol w:w="5147"/>
      </w:tblGrid>
      <w:tr w:rsidR="00E003CA" w14:paraId="0E0D6791" w14:textId="77777777">
        <w:trPr>
          <w:trHeight w:val="674"/>
        </w:trPr>
        <w:tc>
          <w:tcPr>
            <w:tcW w:w="6649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78451A43" w14:textId="77777777" w:rsidR="00E003CA" w:rsidRDefault="00682D33">
            <w:pPr>
              <w:spacing w:after="0"/>
              <w:ind w:left="103"/>
              <w:jc w:val="center"/>
            </w:pPr>
            <w:r>
              <w:rPr>
                <w:rFonts w:ascii="Yu Gothic UI" w:eastAsia="Yu Gothic UI" w:hAnsi="Yu Gothic UI" w:cs="Yu Gothic UI"/>
                <w:b/>
                <w:sz w:val="28"/>
              </w:rPr>
              <w:t>希望サイズ</w:t>
            </w:r>
          </w:p>
        </w:tc>
      </w:tr>
      <w:tr w:rsidR="00E003CA" w14:paraId="231CF36F" w14:textId="77777777" w:rsidTr="00573A81">
        <w:trPr>
          <w:trHeight w:val="865"/>
        </w:trPr>
        <w:tc>
          <w:tcPr>
            <w:tcW w:w="150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vAlign w:val="center"/>
          </w:tcPr>
          <w:p w14:paraId="6A3688E1" w14:textId="492E105B" w:rsidR="00573A81" w:rsidRPr="00573A81" w:rsidRDefault="00682D33">
            <w:pPr>
              <w:spacing w:after="0"/>
              <w:rPr>
                <w:rFonts w:ascii="Yu Gothic UI" w:eastAsia="Yu Gothic UI" w:hAnsi="Yu Gothic UI" w:cs="Yu Gothic UI"/>
                <w:sz w:val="20"/>
                <w:szCs w:val="28"/>
              </w:rPr>
            </w:pP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>例</w:t>
            </w:r>
            <w:r w:rsidR="00573A81" w:rsidRPr="00573A81">
              <w:rPr>
                <w:rFonts w:ascii="Yu Gothic UI" w:eastAsia="Yu Gothic UI" w:hAnsi="Yu Gothic UI" w:cs="Yu Gothic UI" w:hint="eastAsia"/>
                <w:sz w:val="20"/>
                <w:szCs w:val="28"/>
              </w:rPr>
              <w:t>1</w:t>
            </w: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 xml:space="preserve">：M </w:t>
            </w:r>
          </w:p>
          <w:p w14:paraId="334AD675" w14:textId="07364D20" w:rsidR="00E003CA" w:rsidRPr="00573A81" w:rsidRDefault="00682D33">
            <w:pPr>
              <w:spacing w:after="0"/>
              <w:rPr>
                <w:sz w:val="20"/>
                <w:szCs w:val="28"/>
              </w:rPr>
            </w:pP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>例</w:t>
            </w:r>
            <w:r w:rsidR="00573A81" w:rsidRPr="00573A81">
              <w:rPr>
                <w:rFonts w:ascii="Yu Gothic UI" w:eastAsia="Yu Gothic UI" w:hAnsi="Yu Gothic UI" w:cs="Yu Gothic UI" w:hint="eastAsia"/>
                <w:sz w:val="20"/>
                <w:szCs w:val="28"/>
              </w:rPr>
              <w:t>2</w:t>
            </w: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>：希望無</w:t>
            </w:r>
          </w:p>
        </w:tc>
        <w:tc>
          <w:tcPr>
            <w:tcW w:w="51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912037F" w14:textId="77777777" w:rsidR="00E003CA" w:rsidRDefault="00E003CA"/>
        </w:tc>
      </w:tr>
    </w:tbl>
    <w:p w14:paraId="1AA930C3" w14:textId="77777777" w:rsidR="00682D33" w:rsidRDefault="00682D33">
      <w:pPr>
        <w:spacing w:after="0"/>
        <w:ind w:left="1932" w:hanging="10"/>
        <w:rPr>
          <w:rFonts w:ascii="Yu Gothic UI" w:eastAsia="Yu Gothic UI" w:hAnsi="Yu Gothic UI" w:cs="Yu Gothic UI"/>
          <w:b/>
          <w:sz w:val="25"/>
        </w:rPr>
      </w:pPr>
    </w:p>
    <w:p w14:paraId="28B3AA10" w14:textId="3B1E7632" w:rsidR="00E003CA" w:rsidRDefault="00682D33">
      <w:pPr>
        <w:spacing w:after="0"/>
        <w:ind w:left="1932" w:hanging="10"/>
      </w:pPr>
      <w:r>
        <w:rPr>
          <w:rFonts w:ascii="Yu Gothic UI" w:eastAsia="Yu Gothic UI" w:hAnsi="Yu Gothic UI" w:cs="Yu Gothic UI"/>
          <w:b/>
          <w:sz w:val="25"/>
        </w:rPr>
        <w:t>サイズ表　両前白衣　男性</w:t>
      </w:r>
    </w:p>
    <w:tbl>
      <w:tblPr>
        <w:tblStyle w:val="TableGrid"/>
        <w:tblW w:w="6604" w:type="dxa"/>
        <w:tblInd w:w="1888" w:type="dxa"/>
        <w:tblCellMar>
          <w:top w:w="69" w:type="dxa"/>
          <w:left w:w="111" w:type="dxa"/>
          <w:right w:w="102" w:type="dxa"/>
        </w:tblCellMar>
        <w:tblLook w:val="04A0" w:firstRow="1" w:lastRow="0" w:firstColumn="1" w:lastColumn="0" w:noHBand="0" w:noVBand="1"/>
      </w:tblPr>
      <w:tblGrid>
        <w:gridCol w:w="1501"/>
        <w:gridCol w:w="1276"/>
        <w:gridCol w:w="1276"/>
        <w:gridCol w:w="1276"/>
        <w:gridCol w:w="1275"/>
      </w:tblGrid>
      <w:tr w:rsidR="00573A81" w14:paraId="3F68BC7C" w14:textId="77777777" w:rsidTr="00573A81">
        <w:trPr>
          <w:trHeight w:val="747"/>
        </w:trPr>
        <w:tc>
          <w:tcPr>
            <w:tcW w:w="1501" w:type="dxa"/>
            <w:tcBorders>
              <w:top w:val="single" w:sz="10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  <w:shd w:val="clear" w:color="auto" w:fill="F2F2F2"/>
            <w:vAlign w:val="center"/>
          </w:tcPr>
          <w:p w14:paraId="2240397B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市販品表示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9E77F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着丈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6C62B55F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胸囲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21D4ED3B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肩幅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DC3AF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袖丈</w:t>
            </w:r>
          </w:p>
        </w:tc>
      </w:tr>
      <w:tr w:rsidR="00573A81" w14:paraId="25770900" w14:textId="77777777" w:rsidTr="00573A81">
        <w:trPr>
          <w:trHeight w:val="368"/>
        </w:trPr>
        <w:tc>
          <w:tcPr>
            <w:tcW w:w="1501" w:type="dxa"/>
            <w:tcBorders>
              <w:top w:val="single" w:sz="6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7CBF5896" w14:textId="77777777" w:rsidR="00573A81" w:rsidRDefault="00573A81" w:rsidP="00573A81">
            <w:pPr>
              <w:spacing w:after="0"/>
              <w:ind w:left="16"/>
              <w:jc w:val="center"/>
            </w:pPr>
            <w:r>
              <w:rPr>
                <w:rFonts w:ascii="Yu Gothic UI" w:eastAsia="Yu Gothic UI" w:hAnsi="Yu Gothic UI" w:cs="Yu Gothic UI"/>
              </w:rPr>
              <w:t>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53B65F96" w14:textId="77777777" w:rsidR="00573A81" w:rsidRDefault="00573A81" w:rsidP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67DE951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104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76C8A82" w14:textId="77777777" w:rsidR="00573A81" w:rsidRDefault="00573A81" w:rsidP="00573A81">
            <w:pPr>
              <w:spacing w:after="0"/>
              <w:ind w:left="3"/>
              <w:jc w:val="center"/>
            </w:pPr>
            <w:r>
              <w:rPr>
                <w:rFonts w:ascii="Yu Gothic UI" w:eastAsia="Yu Gothic UI" w:hAnsi="Yu Gothic UI" w:cs="Yu Gothic UI"/>
              </w:rPr>
              <w:t>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A0AA560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55</w:t>
            </w:r>
          </w:p>
        </w:tc>
      </w:tr>
      <w:tr w:rsidR="00573A81" w14:paraId="32516A19" w14:textId="77777777" w:rsidTr="00573A81">
        <w:trPr>
          <w:trHeight w:val="371"/>
        </w:trPr>
        <w:tc>
          <w:tcPr>
            <w:tcW w:w="150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58E9DE22" w14:textId="77777777" w:rsidR="00573A81" w:rsidRDefault="00573A81" w:rsidP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M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1EFB94D2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3489074B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108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7E99B45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7F6636F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58</w:t>
            </w:r>
          </w:p>
        </w:tc>
      </w:tr>
      <w:tr w:rsidR="00573A81" w14:paraId="71BFDA27" w14:textId="77777777" w:rsidTr="00573A81">
        <w:trPr>
          <w:trHeight w:val="372"/>
        </w:trPr>
        <w:tc>
          <w:tcPr>
            <w:tcW w:w="1501" w:type="dxa"/>
            <w:tcBorders>
              <w:top w:val="single" w:sz="5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18DBEE15" w14:textId="77777777" w:rsidR="00573A81" w:rsidRDefault="00573A81" w:rsidP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484962E3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42636E57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B8CCB34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35C94A8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60</w:t>
            </w:r>
          </w:p>
        </w:tc>
      </w:tr>
      <w:tr w:rsidR="00573A81" w14:paraId="66110049" w14:textId="77777777" w:rsidTr="00573A81">
        <w:trPr>
          <w:trHeight w:val="370"/>
        </w:trPr>
        <w:tc>
          <w:tcPr>
            <w:tcW w:w="1501" w:type="dxa"/>
            <w:tcBorders>
              <w:top w:val="single" w:sz="6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55AEDACF" w14:textId="77777777" w:rsidR="00573A81" w:rsidRDefault="00573A81" w:rsidP="00573A81">
            <w:pPr>
              <w:spacing w:after="0"/>
              <w:ind w:right="2"/>
              <w:jc w:val="center"/>
            </w:pPr>
            <w:r>
              <w:rPr>
                <w:rFonts w:ascii="Yu Gothic UI" w:eastAsia="Yu Gothic UI" w:hAnsi="Yu Gothic UI" w:cs="Yu Gothic UI"/>
              </w:rPr>
              <w:t>LL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300D1310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00A11AD1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F8E7AC6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808D645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61</w:t>
            </w:r>
          </w:p>
        </w:tc>
      </w:tr>
      <w:tr w:rsidR="00573A81" w14:paraId="1542149A" w14:textId="77777777" w:rsidTr="00573A81">
        <w:trPr>
          <w:trHeight w:val="380"/>
        </w:trPr>
        <w:tc>
          <w:tcPr>
            <w:tcW w:w="1501" w:type="dxa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0695FAA" w14:textId="77777777" w:rsidR="00573A81" w:rsidRDefault="00573A81" w:rsidP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3L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5587D52C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709DFB6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0D82415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49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EED00BC" w14:textId="77777777" w:rsidR="00573A81" w:rsidRDefault="00573A81" w:rsidP="00573A81">
            <w:pPr>
              <w:spacing w:after="0"/>
              <w:ind w:left="6"/>
              <w:jc w:val="center"/>
            </w:pPr>
            <w:r>
              <w:rPr>
                <w:rFonts w:ascii="Yu Gothic UI" w:eastAsia="Yu Gothic UI" w:hAnsi="Yu Gothic UI" w:cs="Yu Gothic UI"/>
              </w:rPr>
              <w:t>60</w:t>
            </w:r>
          </w:p>
        </w:tc>
      </w:tr>
    </w:tbl>
    <w:p w14:paraId="65113230" w14:textId="77777777" w:rsidR="00573A81" w:rsidRDefault="00573A81">
      <w:pPr>
        <w:spacing w:after="0"/>
        <w:ind w:left="1932" w:hanging="10"/>
        <w:rPr>
          <w:rFonts w:ascii="Yu Gothic UI" w:eastAsia="Yu Gothic UI" w:hAnsi="Yu Gothic UI" w:cs="Yu Gothic UI"/>
          <w:b/>
          <w:sz w:val="25"/>
        </w:rPr>
      </w:pPr>
    </w:p>
    <w:p w14:paraId="231D056E" w14:textId="0D3FD669" w:rsidR="00E003CA" w:rsidRDefault="00682D33">
      <w:pPr>
        <w:spacing w:after="0"/>
        <w:ind w:left="1932" w:hanging="10"/>
      </w:pPr>
      <w:r>
        <w:rPr>
          <w:rFonts w:ascii="Yu Gothic UI" w:eastAsia="Yu Gothic UI" w:hAnsi="Yu Gothic UI" w:cs="Yu Gothic UI"/>
          <w:b/>
          <w:sz w:val="25"/>
        </w:rPr>
        <w:t>サイズ表　両前白衣　女性</w:t>
      </w:r>
    </w:p>
    <w:tbl>
      <w:tblPr>
        <w:tblStyle w:val="TableGrid"/>
        <w:tblW w:w="6604" w:type="dxa"/>
        <w:tblInd w:w="1888" w:type="dxa"/>
        <w:tblCellMar>
          <w:top w:w="70" w:type="dxa"/>
          <w:left w:w="111" w:type="dxa"/>
          <w:right w:w="102" w:type="dxa"/>
        </w:tblCellMar>
        <w:tblLook w:val="04A0" w:firstRow="1" w:lastRow="0" w:firstColumn="1" w:lastColumn="0" w:noHBand="0" w:noVBand="1"/>
      </w:tblPr>
      <w:tblGrid>
        <w:gridCol w:w="1493"/>
        <w:gridCol w:w="1284"/>
        <w:gridCol w:w="1276"/>
        <w:gridCol w:w="1276"/>
        <w:gridCol w:w="1275"/>
      </w:tblGrid>
      <w:tr w:rsidR="00573A81" w14:paraId="3EF2676B" w14:textId="77777777" w:rsidTr="00573A81">
        <w:trPr>
          <w:trHeight w:val="745"/>
        </w:trPr>
        <w:tc>
          <w:tcPr>
            <w:tcW w:w="1493" w:type="dxa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  <w:vAlign w:val="center"/>
          </w:tcPr>
          <w:p w14:paraId="04A4296C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市販品表示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5C47D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着丈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2BDFC85A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胸囲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4315EF79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肩幅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0D970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袖丈</w:t>
            </w:r>
          </w:p>
        </w:tc>
      </w:tr>
      <w:tr w:rsidR="00573A81" w14:paraId="3F9A68F4" w14:textId="77777777" w:rsidTr="00573A81">
        <w:trPr>
          <w:trHeight w:val="370"/>
        </w:trPr>
        <w:tc>
          <w:tcPr>
            <w:tcW w:w="1493" w:type="dxa"/>
            <w:tcBorders>
              <w:top w:val="single" w:sz="5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78092260" w14:textId="77777777" w:rsidR="00573A81" w:rsidRDefault="00573A81">
            <w:pPr>
              <w:spacing w:after="0"/>
              <w:ind w:left="16"/>
              <w:jc w:val="center"/>
            </w:pPr>
            <w:r>
              <w:rPr>
                <w:rFonts w:ascii="Yu Gothic UI" w:eastAsia="Yu Gothic UI" w:hAnsi="Yu Gothic UI" w:cs="Yu Gothic UI"/>
              </w:rPr>
              <w:t>S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1178ADCC" w14:textId="77777777" w:rsidR="00573A81" w:rsidRDefault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95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DB01465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97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70B43C1" w14:textId="77777777" w:rsidR="00573A81" w:rsidRDefault="00573A81">
            <w:pPr>
              <w:spacing w:after="0"/>
              <w:ind w:left="3"/>
              <w:jc w:val="center"/>
            </w:pPr>
            <w:r>
              <w:rPr>
                <w:rFonts w:ascii="Yu Gothic UI" w:eastAsia="Yu Gothic UI" w:hAnsi="Yu Gothic UI" w:cs="Yu Gothic UI"/>
              </w:rPr>
              <w:t>37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6330D85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53</w:t>
            </w:r>
          </w:p>
        </w:tc>
      </w:tr>
      <w:tr w:rsidR="00573A81" w14:paraId="06B0EF87" w14:textId="77777777" w:rsidTr="00573A81">
        <w:trPr>
          <w:trHeight w:val="371"/>
        </w:trPr>
        <w:tc>
          <w:tcPr>
            <w:tcW w:w="1493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597EE298" w14:textId="77777777" w:rsidR="00573A81" w:rsidRDefault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M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73C7CFE3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37F1C2B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101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E687C41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38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973B344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55</w:t>
            </w:r>
          </w:p>
        </w:tc>
      </w:tr>
      <w:tr w:rsidR="00573A81" w14:paraId="63DA419C" w14:textId="77777777" w:rsidTr="00573A81">
        <w:trPr>
          <w:trHeight w:val="370"/>
        </w:trPr>
        <w:tc>
          <w:tcPr>
            <w:tcW w:w="1493" w:type="dxa"/>
            <w:tcBorders>
              <w:top w:val="single" w:sz="6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0DA427A7" w14:textId="77777777" w:rsidR="00573A81" w:rsidRDefault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L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6D91EF42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2949CA8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A4A9F3D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4BCBC891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57</w:t>
            </w:r>
          </w:p>
        </w:tc>
      </w:tr>
      <w:tr w:rsidR="00573A81" w14:paraId="39ADCF15" w14:textId="77777777" w:rsidTr="00573A81">
        <w:trPr>
          <w:trHeight w:val="372"/>
        </w:trPr>
        <w:tc>
          <w:tcPr>
            <w:tcW w:w="1493" w:type="dxa"/>
            <w:tcBorders>
              <w:top w:val="single" w:sz="5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600BA514" w14:textId="77777777" w:rsidR="00573A81" w:rsidRDefault="00573A81">
            <w:pPr>
              <w:spacing w:after="0"/>
              <w:ind w:right="2"/>
              <w:jc w:val="center"/>
            </w:pPr>
            <w:r>
              <w:rPr>
                <w:rFonts w:ascii="Yu Gothic UI" w:eastAsia="Yu Gothic UI" w:hAnsi="Yu Gothic UI" w:cs="Yu Gothic UI"/>
              </w:rPr>
              <w:t>LL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39C8D7F8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912078E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3B8B0D8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0F653BA4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58</w:t>
            </w:r>
          </w:p>
        </w:tc>
      </w:tr>
      <w:tr w:rsidR="00573A81" w14:paraId="63D20ADE" w14:textId="77777777" w:rsidTr="00573A81">
        <w:trPr>
          <w:trHeight w:val="379"/>
        </w:trPr>
        <w:tc>
          <w:tcPr>
            <w:tcW w:w="1493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8F0FB59" w14:textId="77777777" w:rsidR="00573A81" w:rsidRDefault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3L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2FE75D99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9FE8F5F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5CF12B8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440DE334" w14:textId="77777777" w:rsidR="00573A81" w:rsidRDefault="00573A81">
            <w:pPr>
              <w:spacing w:after="0"/>
              <w:ind w:left="6"/>
              <w:jc w:val="center"/>
            </w:pPr>
            <w:r>
              <w:rPr>
                <w:rFonts w:ascii="Yu Gothic UI" w:eastAsia="Yu Gothic UI" w:hAnsi="Yu Gothic UI" w:cs="Yu Gothic UI"/>
              </w:rPr>
              <w:t>57</w:t>
            </w:r>
          </w:p>
        </w:tc>
      </w:tr>
    </w:tbl>
    <w:p w14:paraId="3FE7504D" w14:textId="5FBF568B" w:rsidR="00E003CA" w:rsidRDefault="00682D33" w:rsidP="00573A81">
      <w:pPr>
        <w:spacing w:after="307"/>
        <w:jc w:val="right"/>
      </w:pPr>
      <w:r>
        <w:rPr>
          <w:rFonts w:ascii="HG丸ｺﾞｼｯｸM-PRO" w:eastAsia="HG丸ｺﾞｼｯｸM-PRO" w:hAnsi="HG丸ｺﾞｼｯｸM-PRO" w:cs="HG丸ｺﾞｼｯｸM-PRO"/>
          <w:sz w:val="36"/>
        </w:rPr>
        <w:t xml:space="preserve"> </w:t>
      </w:r>
      <w:r>
        <w:rPr>
          <w:rFonts w:ascii="HG丸ｺﾞｼｯｸM-PRO" w:eastAsia="HG丸ｺﾞｼｯｸM-PRO" w:hAnsi="HG丸ｺﾞｼｯｸM-PRO" w:cs="HG丸ｺﾞｼｯｸM-PRO"/>
          <w:sz w:val="24"/>
        </w:rPr>
        <w:t xml:space="preserve"> </w:t>
      </w:r>
    </w:p>
    <w:sectPr w:rsidR="00E003CA">
      <w:pgSz w:w="11906" w:h="16838"/>
      <w:pgMar w:top="725" w:right="600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B930A" w14:textId="77777777" w:rsidR="00221BE5" w:rsidRDefault="00221BE5" w:rsidP="007131DE">
      <w:pPr>
        <w:spacing w:after="0" w:line="240" w:lineRule="auto"/>
      </w:pPr>
      <w:r>
        <w:separator/>
      </w:r>
    </w:p>
  </w:endnote>
  <w:endnote w:type="continuationSeparator" w:id="0">
    <w:p w14:paraId="06B8FE5A" w14:textId="77777777" w:rsidR="00221BE5" w:rsidRDefault="00221BE5" w:rsidP="00713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6F9D2" w14:textId="77777777" w:rsidR="00221BE5" w:rsidRDefault="00221BE5" w:rsidP="007131DE">
      <w:pPr>
        <w:spacing w:after="0" w:line="240" w:lineRule="auto"/>
      </w:pPr>
      <w:r>
        <w:separator/>
      </w:r>
    </w:p>
  </w:footnote>
  <w:footnote w:type="continuationSeparator" w:id="0">
    <w:p w14:paraId="1562F2BB" w14:textId="77777777" w:rsidR="00221BE5" w:rsidRDefault="00221BE5" w:rsidP="007131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3CA"/>
    <w:rsid w:val="00035524"/>
    <w:rsid w:val="001223E2"/>
    <w:rsid w:val="00160817"/>
    <w:rsid w:val="00221BE5"/>
    <w:rsid w:val="00401416"/>
    <w:rsid w:val="00424242"/>
    <w:rsid w:val="004A0CFE"/>
    <w:rsid w:val="00573A81"/>
    <w:rsid w:val="00680185"/>
    <w:rsid w:val="00682D33"/>
    <w:rsid w:val="007131DE"/>
    <w:rsid w:val="00901602"/>
    <w:rsid w:val="009F0762"/>
    <w:rsid w:val="00A906BB"/>
    <w:rsid w:val="00A90F8F"/>
    <w:rsid w:val="00D57C53"/>
    <w:rsid w:val="00DA7B52"/>
    <w:rsid w:val="00DB542B"/>
    <w:rsid w:val="00DF70AC"/>
    <w:rsid w:val="00E0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C9CAC1"/>
  <w15:docId w15:val="{A622FF4C-79B3-4318-82A1-75B27031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131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31DE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131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31D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x5270046</dc:creator>
  <cp:keywords/>
  <cp:lastModifiedBy>近藤　みゆき</cp:lastModifiedBy>
  <cp:revision>11</cp:revision>
  <dcterms:created xsi:type="dcterms:W3CDTF">2022-02-02T07:21:00Z</dcterms:created>
  <dcterms:modified xsi:type="dcterms:W3CDTF">2026-10-13T10:03:00Z</dcterms:modified>
</cp:coreProperties>
</file>