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C4190" w14:textId="77777777" w:rsidR="00A311BD" w:rsidRPr="00497C0C" w:rsidRDefault="00A311BD" w:rsidP="00A311BD">
      <w:pPr>
        <w:rPr>
          <w:rFonts w:ascii="ＭＳ ゴシック" w:eastAsia="ＭＳ ゴシック" w:hAnsi="ＭＳ ゴシック"/>
          <w:szCs w:val="21"/>
          <w:lang w:eastAsia="zh-TW"/>
        </w:rPr>
      </w:pPr>
      <w:bookmarkStart w:id="0" w:name="_Hlk150942391"/>
      <w:r w:rsidRPr="00497C0C">
        <w:rPr>
          <w:rFonts w:ascii="ＭＳ ゴシック" w:eastAsia="ＭＳ ゴシック" w:hAnsi="ＭＳ ゴシック" w:cs="Times New Roman" w:hint="eastAsia"/>
          <w:szCs w:val="21"/>
          <w:lang w:eastAsia="zh-TW"/>
        </w:rPr>
        <w:t>別紙様式</w:t>
      </w:r>
      <w:r w:rsidRPr="00497C0C">
        <w:rPr>
          <w:rFonts w:ascii="ＭＳ ゴシック" w:eastAsia="ＭＳ ゴシック" w:hAnsi="ＭＳ ゴシック" w:cs="Times New Roman"/>
          <w:szCs w:val="21"/>
          <w:lang w:eastAsia="zh-TW"/>
        </w:rPr>
        <w:t>1</w:t>
      </w:r>
    </w:p>
    <w:bookmarkEnd w:id="0"/>
    <w:p w14:paraId="659BFF50" w14:textId="77777777" w:rsidR="00A311BD" w:rsidRPr="00497C0C" w:rsidRDefault="00A311BD" w:rsidP="00A311BD">
      <w:pPr>
        <w:rPr>
          <w:rFonts w:ascii="ＭＳ ゴシック" w:eastAsia="ＭＳ ゴシック" w:hAnsi="ＭＳ ゴシック"/>
          <w:lang w:eastAsia="zh-TW"/>
        </w:rPr>
      </w:pPr>
    </w:p>
    <w:p w14:paraId="2C9E7D46" w14:textId="77777777" w:rsidR="00A311BD" w:rsidRPr="00497C0C" w:rsidRDefault="00A311BD" w:rsidP="00A311BD">
      <w:pPr>
        <w:autoSpaceDE w:val="0"/>
        <w:autoSpaceDN w:val="0"/>
        <w:spacing w:line="0" w:lineRule="atLeast"/>
        <w:jc w:val="right"/>
        <w:rPr>
          <w:rFonts w:ascii="ＭＳ ゴシック" w:eastAsia="ＭＳ ゴシック" w:hAnsi="ＭＳ ゴシック"/>
          <w:lang w:eastAsia="zh-TW"/>
        </w:rPr>
      </w:pPr>
    </w:p>
    <w:p w14:paraId="5738BEC5" w14:textId="77777777" w:rsidR="00A311BD" w:rsidRPr="00497C0C" w:rsidRDefault="00A311BD" w:rsidP="00A311BD">
      <w:pPr>
        <w:autoSpaceDE w:val="0"/>
        <w:autoSpaceDN w:val="0"/>
        <w:spacing w:line="0" w:lineRule="atLeast"/>
        <w:jc w:val="right"/>
        <w:rPr>
          <w:rFonts w:ascii="ＭＳ ゴシック" w:eastAsia="ＭＳ ゴシック" w:hAnsi="ＭＳ ゴシック"/>
          <w:lang w:eastAsia="zh-TW"/>
        </w:rPr>
      </w:pPr>
      <w:r w:rsidRPr="00497C0C">
        <w:rPr>
          <w:rFonts w:ascii="ＭＳ ゴシック" w:eastAsia="ＭＳ ゴシック" w:hAnsi="ＭＳ ゴシック" w:hint="eastAsia"/>
          <w:lang w:eastAsia="zh-TW"/>
        </w:rPr>
        <w:t>西暦　　　　年　　月　　日</w:t>
      </w:r>
    </w:p>
    <w:p w14:paraId="36FB6B53" w14:textId="77777777" w:rsidR="00A311BD" w:rsidRPr="00497C0C" w:rsidRDefault="00A311BD" w:rsidP="00A311BD">
      <w:pPr>
        <w:autoSpaceDE w:val="0"/>
        <w:autoSpaceDN w:val="0"/>
        <w:jc w:val="center"/>
        <w:rPr>
          <w:rFonts w:ascii="ＭＳ ゴシック" w:eastAsia="ＭＳ ゴシック" w:hAnsi="ＭＳ ゴシック"/>
          <w:sz w:val="28"/>
          <w:szCs w:val="28"/>
          <w:lang w:eastAsia="zh-TW"/>
        </w:rPr>
      </w:pPr>
    </w:p>
    <w:p w14:paraId="66512E3C" w14:textId="035F753C" w:rsidR="00A311BD" w:rsidRPr="00497C0C" w:rsidRDefault="00A311BD" w:rsidP="00A311BD">
      <w:pPr>
        <w:autoSpaceDE w:val="0"/>
        <w:autoSpaceDN w:val="0"/>
        <w:jc w:val="center"/>
        <w:rPr>
          <w:rFonts w:ascii="ＭＳ ゴシック" w:eastAsia="ＭＳ ゴシック" w:hAnsi="ＭＳ ゴシック"/>
          <w:b/>
          <w:bCs/>
          <w:sz w:val="24"/>
          <w:szCs w:val="24"/>
          <w:lang w:eastAsia="zh-TW"/>
        </w:rPr>
      </w:pPr>
      <w:r w:rsidRPr="00497C0C">
        <w:rPr>
          <w:rFonts w:ascii="ＭＳ ゴシック" w:eastAsia="ＭＳ ゴシック" w:hAnsi="ＭＳ ゴシック" w:hint="eastAsia"/>
          <w:b/>
          <w:bCs/>
          <w:sz w:val="28"/>
          <w:szCs w:val="28"/>
          <w:lang w:eastAsia="zh-TW"/>
        </w:rPr>
        <w:t>臨床研究奨励費申請書</w:t>
      </w:r>
    </w:p>
    <w:p w14:paraId="5367A0E4" w14:textId="77777777" w:rsidR="00A311BD" w:rsidRPr="00497C0C" w:rsidRDefault="00A311BD" w:rsidP="00A311BD">
      <w:pPr>
        <w:autoSpaceDE w:val="0"/>
        <w:autoSpaceDN w:val="0"/>
        <w:spacing w:line="240" w:lineRule="exact"/>
        <w:rPr>
          <w:rFonts w:ascii="ＭＳ ゴシック" w:eastAsia="ＭＳ ゴシック" w:hAnsi="ＭＳ ゴシック"/>
          <w:lang w:eastAsia="zh-TW"/>
        </w:rPr>
      </w:pPr>
    </w:p>
    <w:p w14:paraId="499436A6" w14:textId="77777777" w:rsidR="00A311BD" w:rsidRPr="00497C0C" w:rsidRDefault="00A311BD" w:rsidP="00A311BD">
      <w:pPr>
        <w:autoSpaceDE w:val="0"/>
        <w:autoSpaceDN w:val="0"/>
        <w:spacing w:line="240" w:lineRule="exact"/>
        <w:rPr>
          <w:rFonts w:ascii="ＭＳ ゴシック" w:eastAsia="PMingLiU" w:hAnsi="ＭＳ ゴシック"/>
          <w:lang w:eastAsia="zh-TW"/>
        </w:rPr>
      </w:pPr>
      <w:r w:rsidRPr="00497C0C">
        <w:rPr>
          <w:rFonts w:ascii="ＭＳ ゴシック" w:eastAsia="ＭＳ ゴシック" w:hAnsi="ＭＳ ゴシック" w:hint="eastAsia"/>
          <w:lang w:eastAsia="zh-TW"/>
        </w:rPr>
        <w:t>名古屋市立大学病院</w:t>
      </w:r>
    </w:p>
    <w:p w14:paraId="560166C1" w14:textId="77777777" w:rsidR="00A311BD" w:rsidRPr="00497C0C" w:rsidRDefault="00A311BD" w:rsidP="00A311BD">
      <w:pPr>
        <w:autoSpaceDE w:val="0"/>
        <w:autoSpaceDN w:val="0"/>
        <w:spacing w:line="240" w:lineRule="exact"/>
        <w:rPr>
          <w:rFonts w:ascii="ＭＳ ゴシック" w:eastAsia="ＭＳ ゴシック" w:hAnsi="ＭＳ ゴシック"/>
          <w:lang w:eastAsia="zh-TW"/>
        </w:rPr>
      </w:pPr>
      <w:bookmarkStart w:id="1" w:name="_Hlk151545738"/>
      <w:r w:rsidRPr="00497C0C">
        <w:rPr>
          <w:rFonts w:ascii="ＭＳ ゴシック" w:eastAsia="ＭＳ ゴシック" w:hAnsi="ＭＳ ゴシック" w:hint="eastAsia"/>
          <w:lang w:eastAsia="zh-TW"/>
        </w:rPr>
        <w:t>臨床研究戦略部長</w:t>
      </w:r>
      <w:bookmarkEnd w:id="1"/>
      <w:r w:rsidRPr="00497C0C">
        <w:rPr>
          <w:rFonts w:ascii="ＭＳ ゴシック" w:eastAsia="ＭＳ ゴシック" w:hAnsi="ＭＳ ゴシック" w:hint="eastAsia"/>
          <w:lang w:eastAsia="zh-TW"/>
        </w:rPr>
        <w:t xml:space="preserve">　　　殿</w:t>
      </w:r>
    </w:p>
    <w:p w14:paraId="0ECFDBE6" w14:textId="77777777" w:rsidR="00A311BD" w:rsidRPr="00497C0C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  <w:lang w:eastAsia="zh-TW"/>
        </w:rPr>
      </w:pPr>
    </w:p>
    <w:p w14:paraId="5733BB9A" w14:textId="65CAB76B" w:rsidR="00A311BD" w:rsidRPr="00497C0C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  <w:r w:rsidRPr="00497C0C">
        <w:rPr>
          <w:rFonts w:ascii="ＭＳ ゴシック" w:eastAsia="ＭＳ ゴシック" w:hAnsi="ＭＳ ゴシック" w:hint="eastAsia"/>
        </w:rPr>
        <w:t>研究責任</w:t>
      </w:r>
      <w:r w:rsidR="00D440C8" w:rsidRPr="00497C0C">
        <w:rPr>
          <w:rFonts w:ascii="ＭＳ ゴシック" w:eastAsia="ＭＳ ゴシック" w:hAnsi="ＭＳ ゴシック" w:hint="eastAsia"/>
        </w:rPr>
        <w:t>（代表）</w:t>
      </w:r>
      <w:r w:rsidR="00AB7937" w:rsidRPr="00497C0C">
        <w:rPr>
          <w:rFonts w:ascii="ＭＳ ゴシック" w:eastAsia="ＭＳ ゴシック" w:hAnsi="ＭＳ ゴシック" w:hint="eastAsia"/>
        </w:rPr>
        <w:t>医師</w:t>
      </w:r>
    </w:p>
    <w:p w14:paraId="76B0F3DC" w14:textId="77777777" w:rsidR="00A311BD" w:rsidRPr="00497C0C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  <w:r w:rsidRPr="00497C0C">
        <w:rPr>
          <w:rFonts w:ascii="ＭＳ ゴシック" w:eastAsia="ＭＳ ゴシック" w:hAnsi="ＭＳ ゴシック" w:hint="eastAsia"/>
        </w:rPr>
        <w:t xml:space="preserve">　所属・職名：</w:t>
      </w:r>
    </w:p>
    <w:p w14:paraId="7D8834DB" w14:textId="77777777" w:rsidR="00A311BD" w:rsidRPr="00497C0C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</w:p>
    <w:p w14:paraId="6D60B229" w14:textId="77777777" w:rsidR="00A311BD" w:rsidRPr="00497C0C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  <w:r w:rsidRPr="00497C0C">
        <w:rPr>
          <w:rFonts w:ascii="ＭＳ ゴシック" w:eastAsia="ＭＳ ゴシック" w:hAnsi="ＭＳ ゴシック" w:hint="eastAsia"/>
        </w:rPr>
        <w:t xml:space="preserve">（氏名）             　</w:t>
      </w:r>
    </w:p>
    <w:p w14:paraId="319FD1CC" w14:textId="77777777" w:rsidR="00A311BD" w:rsidRPr="00497C0C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</w:p>
    <w:p w14:paraId="5B403F2C" w14:textId="77777777" w:rsidR="00A311BD" w:rsidRPr="00497C0C" w:rsidRDefault="00A311BD" w:rsidP="00A311BD">
      <w:pPr>
        <w:autoSpaceDE w:val="0"/>
        <w:autoSpaceDN w:val="0"/>
        <w:snapToGrid w:val="0"/>
        <w:spacing w:line="240" w:lineRule="exact"/>
        <w:rPr>
          <w:rFonts w:ascii="ＭＳ ゴシック" w:eastAsia="ＭＳ ゴシック" w:hAnsi="ＭＳ ゴシック"/>
        </w:rPr>
      </w:pPr>
    </w:p>
    <w:p w14:paraId="4AC46070" w14:textId="77777777" w:rsidR="00A311BD" w:rsidRPr="00497C0C" w:rsidRDefault="00A311BD" w:rsidP="00A311BD">
      <w:pPr>
        <w:autoSpaceDE w:val="0"/>
        <w:autoSpaceDN w:val="0"/>
        <w:snapToGrid w:val="0"/>
        <w:spacing w:line="240" w:lineRule="exact"/>
        <w:rPr>
          <w:rFonts w:ascii="ＭＳ ゴシック" w:eastAsia="ＭＳ ゴシック" w:hAnsi="ＭＳ ゴシック"/>
        </w:rPr>
      </w:pPr>
    </w:p>
    <w:p w14:paraId="6AB48047" w14:textId="77777777" w:rsidR="00A311BD" w:rsidRPr="00497C0C" w:rsidRDefault="00A311BD" w:rsidP="00A311BD">
      <w:pPr>
        <w:autoSpaceDE w:val="0"/>
        <w:autoSpaceDN w:val="0"/>
        <w:snapToGrid w:val="0"/>
        <w:spacing w:line="240" w:lineRule="exact"/>
        <w:rPr>
          <w:rFonts w:ascii="ＭＳ ゴシック" w:eastAsia="ＭＳ ゴシック" w:hAnsi="ＭＳ ゴシック"/>
        </w:rPr>
      </w:pPr>
    </w:p>
    <w:p w14:paraId="29AA0A99" w14:textId="554508DA" w:rsidR="00A311BD" w:rsidRPr="00497C0C" w:rsidRDefault="00A311BD" w:rsidP="00A311BD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  <w:r w:rsidRPr="00497C0C">
        <w:rPr>
          <w:rFonts w:ascii="ＭＳ ゴシック" w:eastAsia="ＭＳ ゴシック" w:hAnsi="ＭＳ ゴシック" w:hint="eastAsia"/>
        </w:rPr>
        <w:t>下記の臨床研究について、臨床研究奨励費を申請いたします。</w:t>
      </w:r>
    </w:p>
    <w:p w14:paraId="7B654B26" w14:textId="77777777" w:rsidR="00A311BD" w:rsidRPr="00497C0C" w:rsidRDefault="00A311BD" w:rsidP="00A311BD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</w:p>
    <w:p w14:paraId="7800DA27" w14:textId="77777777" w:rsidR="00A311BD" w:rsidRPr="00497C0C" w:rsidRDefault="00A311BD" w:rsidP="00A311BD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</w:p>
    <w:p w14:paraId="53BDF2FE" w14:textId="77777777" w:rsidR="00A311BD" w:rsidRPr="00497C0C" w:rsidRDefault="00A311BD" w:rsidP="00A311BD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</w:p>
    <w:p w14:paraId="391FD89C" w14:textId="77777777" w:rsidR="00A311BD" w:rsidRPr="00497C0C" w:rsidRDefault="00A311BD" w:rsidP="00A311BD">
      <w:pPr>
        <w:pStyle w:val="a9"/>
      </w:pPr>
      <w:r w:rsidRPr="00497C0C">
        <w:rPr>
          <w:rFonts w:hint="eastAsia"/>
        </w:rPr>
        <w:t>記</w:t>
      </w:r>
    </w:p>
    <w:p w14:paraId="15C5A673" w14:textId="77777777" w:rsidR="00A311BD" w:rsidRPr="00497C0C" w:rsidRDefault="00A311BD" w:rsidP="00A311BD"/>
    <w:tbl>
      <w:tblPr>
        <w:tblW w:w="94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8"/>
        <w:gridCol w:w="850"/>
        <w:gridCol w:w="4410"/>
      </w:tblGrid>
      <w:tr w:rsidR="00497C0C" w:rsidRPr="00497C0C" w14:paraId="697A9F83" w14:textId="77777777" w:rsidTr="00076AFB">
        <w:trPr>
          <w:trHeight w:val="794"/>
          <w:jc w:val="center"/>
        </w:trPr>
        <w:tc>
          <w:tcPr>
            <w:tcW w:w="4238" w:type="dxa"/>
            <w:tcBorders>
              <w:top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A8F5215" w14:textId="77777777" w:rsidR="00A311BD" w:rsidRPr="00497C0C" w:rsidRDefault="00A311BD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7C0C">
              <w:rPr>
                <w:rFonts w:ascii="ＭＳ ゴシック" w:eastAsia="ＭＳ ゴシック"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5260" w:type="dxa"/>
            <w:gridSpan w:val="2"/>
            <w:tcBorders>
              <w:top w:val="single" w:sz="8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74CD455" w14:textId="77777777" w:rsidR="00A311BD" w:rsidRPr="00497C0C" w:rsidRDefault="00A311BD" w:rsidP="00D5081B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497C0C" w:rsidRPr="00497C0C" w14:paraId="2CE27E89" w14:textId="77777777" w:rsidTr="00076AFB">
        <w:trPr>
          <w:trHeight w:val="564"/>
          <w:jc w:val="center"/>
        </w:trPr>
        <w:tc>
          <w:tcPr>
            <w:tcW w:w="4238" w:type="dxa"/>
            <w:vMerge w:val="restart"/>
            <w:tcBorders>
              <w:top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EF8117" w14:textId="77777777" w:rsidR="002D0CEB" w:rsidRPr="00497C0C" w:rsidRDefault="002D0CEB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PMingLiU" w:hAnsi="ＭＳ ゴシック"/>
                <w:sz w:val="20"/>
                <w:szCs w:val="20"/>
                <w:lang w:eastAsia="zh-TW"/>
              </w:rPr>
            </w:pPr>
            <w:r w:rsidRPr="00497C0C">
              <w:rPr>
                <w:rFonts w:ascii="ＭＳ ゴシック" w:eastAsia="ＭＳ ゴシック" w:hAnsi="ＭＳ ゴシック" w:hint="eastAsia"/>
                <w:sz w:val="20"/>
                <w:szCs w:val="20"/>
                <w:lang w:eastAsia="zh-TW"/>
              </w:rPr>
              <w:t>名古屋市立大学臨床研究審査</w:t>
            </w:r>
          </w:p>
          <w:p w14:paraId="44345858" w14:textId="5B4DC79C" w:rsidR="00A311BD" w:rsidRPr="00497C0C" w:rsidRDefault="002D0CEB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TW"/>
              </w:rPr>
            </w:pPr>
            <w:r w:rsidRPr="00497C0C">
              <w:rPr>
                <w:rFonts w:ascii="ＭＳ ゴシック" w:eastAsia="ＭＳ ゴシック" w:hAnsi="ＭＳ ゴシック" w:hint="eastAsia"/>
                <w:sz w:val="20"/>
                <w:szCs w:val="20"/>
                <w:lang w:eastAsia="zh-TW"/>
              </w:rPr>
              <w:t>委員会</w:t>
            </w:r>
            <w:r w:rsidR="00A311BD" w:rsidRPr="00497C0C">
              <w:rPr>
                <w:rFonts w:ascii="ＭＳ ゴシック" w:eastAsia="ＭＳ ゴシック" w:hAnsi="ＭＳ ゴシック" w:hint="eastAsia"/>
                <w:sz w:val="20"/>
                <w:szCs w:val="20"/>
                <w:lang w:eastAsia="zh-TW"/>
              </w:rPr>
              <w:t>承認日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72E0E2C" w14:textId="77777777" w:rsidR="00A311BD" w:rsidRPr="00497C0C" w:rsidRDefault="00A311BD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497C0C">
              <w:rPr>
                <w:rFonts w:ascii="ＭＳ ゴシック" w:eastAsia="ＭＳ ゴシック" w:hAnsi="ＭＳ ゴシック" w:hint="eastAsia"/>
              </w:rPr>
              <w:t>西暦　　　　年　　月　　日</w:t>
            </w:r>
          </w:p>
        </w:tc>
      </w:tr>
      <w:tr w:rsidR="00497C0C" w:rsidRPr="00497C0C" w14:paraId="6EA8E193" w14:textId="77777777" w:rsidTr="00076AFB">
        <w:trPr>
          <w:trHeight w:val="564"/>
          <w:jc w:val="center"/>
        </w:trPr>
        <w:tc>
          <w:tcPr>
            <w:tcW w:w="4238" w:type="dxa"/>
            <w:vMerge/>
            <w:tcBorders>
              <w:bottom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81D0B5D" w14:textId="77777777" w:rsidR="00A311BD" w:rsidRPr="00497C0C" w:rsidRDefault="00A311BD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D49AE19" w14:textId="7B246A25" w:rsidR="00A311BD" w:rsidRPr="00497C0C" w:rsidRDefault="00070AF8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497C0C">
              <w:rPr>
                <w:rFonts w:ascii="ＭＳ ゴシック" w:eastAsia="ＭＳ ゴシック" w:hAnsi="ＭＳ ゴシック" w:hint="eastAsia"/>
              </w:rPr>
              <w:t>整理</w:t>
            </w:r>
            <w:r w:rsidR="00A311BD" w:rsidRPr="00497C0C">
              <w:rPr>
                <w:rFonts w:ascii="ＭＳ ゴシック" w:eastAsia="ＭＳ ゴシック" w:hAnsi="ＭＳ ゴシック" w:hint="eastAsia"/>
              </w:rPr>
              <w:t>番号：</w:t>
            </w:r>
          </w:p>
        </w:tc>
      </w:tr>
      <w:tr w:rsidR="00497C0C" w:rsidRPr="00497C0C" w14:paraId="46C43965" w14:textId="77777777" w:rsidTr="00076AFB">
        <w:trPr>
          <w:trHeight w:val="416"/>
          <w:jc w:val="center"/>
        </w:trPr>
        <w:tc>
          <w:tcPr>
            <w:tcW w:w="4238" w:type="dxa"/>
            <w:vMerge w:val="restart"/>
            <w:tcBorders>
              <w:top w:val="single" w:sz="4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FE2C534" w14:textId="77777777" w:rsidR="00A311BD" w:rsidRPr="00497C0C" w:rsidRDefault="00A311BD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7C0C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申請者の立場</w:t>
            </w:r>
          </w:p>
          <w:p w14:paraId="19B43F06" w14:textId="77777777" w:rsidR="00A311BD" w:rsidRPr="00497C0C" w:rsidRDefault="00A311BD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7C0C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（該当にチェック）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28892" w14:textId="77777777" w:rsidR="00A311BD" w:rsidRPr="00497C0C" w:rsidRDefault="00A311BD" w:rsidP="00D5081B">
            <w:pPr>
              <w:autoSpaceDE w:val="0"/>
              <w:autoSpaceDN w:val="0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497C0C">
              <w:rPr>
                <w:rFonts w:ascii="ＭＳ ゴシック" w:eastAsia="ＭＳ ゴシック" w:hAnsi="ＭＳ ゴシック" w:hint="eastAsia"/>
              </w:rPr>
              <w:t>□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9E1624" w14:textId="5722109D" w:rsidR="00A311BD" w:rsidRPr="00497C0C" w:rsidRDefault="00A311BD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497C0C">
              <w:rPr>
                <w:rFonts w:ascii="ＭＳ ゴシック" w:eastAsia="ＭＳ ゴシック" w:hAnsi="ＭＳ ゴシック" w:hint="eastAsia"/>
              </w:rPr>
              <w:t>多施設共同研究の研究代表</w:t>
            </w:r>
            <w:r w:rsidR="00AB7937" w:rsidRPr="00497C0C">
              <w:rPr>
                <w:rFonts w:ascii="ＭＳ ゴシック" w:eastAsia="ＭＳ ゴシック" w:hAnsi="ＭＳ ゴシック" w:hint="eastAsia"/>
              </w:rPr>
              <w:t>医師</w:t>
            </w:r>
          </w:p>
        </w:tc>
      </w:tr>
      <w:tr w:rsidR="00497C0C" w:rsidRPr="00497C0C" w14:paraId="3E6ACCF4" w14:textId="77777777" w:rsidTr="00076AFB">
        <w:trPr>
          <w:trHeight w:val="413"/>
          <w:jc w:val="center"/>
        </w:trPr>
        <w:tc>
          <w:tcPr>
            <w:tcW w:w="4238" w:type="dxa"/>
            <w:vMerge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0DABB1E" w14:textId="77777777" w:rsidR="00A311BD" w:rsidRPr="00497C0C" w:rsidRDefault="00A311BD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96F87" w14:textId="77777777" w:rsidR="00A311BD" w:rsidRPr="00497C0C" w:rsidRDefault="00A311BD" w:rsidP="00D5081B">
            <w:pPr>
              <w:autoSpaceDE w:val="0"/>
              <w:autoSpaceDN w:val="0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497C0C">
              <w:rPr>
                <w:rFonts w:ascii="ＭＳ ゴシック" w:eastAsia="ＭＳ ゴシック" w:hAnsi="ＭＳ ゴシック" w:hint="eastAsia"/>
              </w:rPr>
              <w:t>□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484AD0" w14:textId="1B370B1A" w:rsidR="00A311BD" w:rsidRPr="00497C0C" w:rsidRDefault="00A311BD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497C0C">
              <w:rPr>
                <w:rFonts w:ascii="ＭＳ ゴシック" w:eastAsia="ＭＳ ゴシック" w:hAnsi="ＭＳ ゴシック" w:hint="eastAsia"/>
              </w:rPr>
              <w:t>単施設研究の研究責任</w:t>
            </w:r>
            <w:r w:rsidR="00AB7937" w:rsidRPr="00497C0C">
              <w:rPr>
                <w:rFonts w:ascii="ＭＳ ゴシック" w:eastAsia="ＭＳ ゴシック" w:hAnsi="ＭＳ ゴシック" w:hint="eastAsia"/>
              </w:rPr>
              <w:t>医師</w:t>
            </w:r>
          </w:p>
        </w:tc>
      </w:tr>
      <w:tr w:rsidR="00497C0C" w:rsidRPr="00497C0C" w14:paraId="355AC883" w14:textId="77777777" w:rsidTr="00076AFB">
        <w:trPr>
          <w:trHeight w:val="413"/>
          <w:jc w:val="center"/>
        </w:trPr>
        <w:tc>
          <w:tcPr>
            <w:tcW w:w="4238" w:type="dxa"/>
            <w:vMerge w:val="restart"/>
            <w:tcBorders>
              <w:top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4DA8C9F" w14:textId="77777777" w:rsidR="0090306B" w:rsidRPr="00497C0C" w:rsidRDefault="0090306B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7C0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支給希望年度</w:t>
            </w:r>
          </w:p>
          <w:p w14:paraId="2F37F1BD" w14:textId="45C08DF7" w:rsidR="0090306B" w:rsidRPr="00497C0C" w:rsidRDefault="0090306B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7C0C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（申請日が10月1日以降の場合</w:t>
            </w:r>
            <w:r w:rsidR="00076AFB" w:rsidRPr="00497C0C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のみチェック）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1B12F" w14:textId="4161B0FD" w:rsidR="0090306B" w:rsidRPr="00497C0C" w:rsidRDefault="0090306B" w:rsidP="00D5081B">
            <w:pPr>
              <w:autoSpaceDE w:val="0"/>
              <w:autoSpaceDN w:val="0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497C0C">
              <w:rPr>
                <w:rFonts w:ascii="ＭＳ ゴシック" w:eastAsia="ＭＳ ゴシック" w:hAnsi="ＭＳ ゴシック" w:hint="eastAsia"/>
              </w:rPr>
              <w:t>□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372387" w14:textId="54B9F293" w:rsidR="0090306B" w:rsidRPr="00497C0C" w:rsidRDefault="001608F7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497C0C">
              <w:rPr>
                <w:rFonts w:ascii="ＭＳ ゴシック" w:eastAsia="ＭＳ ゴシック" w:hAnsi="ＭＳ ゴシック" w:hint="eastAsia"/>
              </w:rPr>
              <w:t>今</w:t>
            </w:r>
            <w:r w:rsidR="00076AFB" w:rsidRPr="00497C0C">
              <w:rPr>
                <w:rFonts w:ascii="ＭＳ ゴシック" w:eastAsia="ＭＳ ゴシック" w:hAnsi="ＭＳ ゴシック" w:hint="eastAsia"/>
              </w:rPr>
              <w:t>年度</w:t>
            </w:r>
          </w:p>
        </w:tc>
      </w:tr>
      <w:tr w:rsidR="0090306B" w:rsidRPr="00497C0C" w14:paraId="317F8124" w14:textId="77777777" w:rsidTr="00C322D0">
        <w:trPr>
          <w:trHeight w:val="413"/>
          <w:jc w:val="center"/>
        </w:trPr>
        <w:tc>
          <w:tcPr>
            <w:tcW w:w="4238" w:type="dxa"/>
            <w:vMerge/>
            <w:tcBorders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94C9BC5" w14:textId="77777777" w:rsidR="0090306B" w:rsidRPr="00497C0C" w:rsidRDefault="0090306B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B008FD5" w14:textId="58F02BAD" w:rsidR="0090306B" w:rsidRPr="00497C0C" w:rsidRDefault="0090306B" w:rsidP="0090306B">
            <w:pPr>
              <w:autoSpaceDE w:val="0"/>
              <w:autoSpaceDN w:val="0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497C0C">
              <w:rPr>
                <w:rFonts w:ascii="ＭＳ ゴシック" w:eastAsia="ＭＳ ゴシック" w:hAnsi="ＭＳ ゴシック" w:hint="eastAsia"/>
              </w:rPr>
              <w:t>□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3F9AD238" w14:textId="4A8656AA" w:rsidR="0090306B" w:rsidRPr="00497C0C" w:rsidRDefault="00076AFB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497C0C">
              <w:rPr>
                <w:rFonts w:ascii="ＭＳ ゴシック" w:eastAsia="ＭＳ ゴシック" w:hAnsi="ＭＳ ゴシック" w:hint="eastAsia"/>
              </w:rPr>
              <w:t>来年度</w:t>
            </w:r>
          </w:p>
        </w:tc>
      </w:tr>
    </w:tbl>
    <w:p w14:paraId="42439163" w14:textId="77777777" w:rsidR="00A311BD" w:rsidRPr="00497C0C" w:rsidRDefault="00A311BD" w:rsidP="00A311BD">
      <w:pPr>
        <w:autoSpaceDE w:val="0"/>
        <w:autoSpaceDN w:val="0"/>
        <w:rPr>
          <w:rFonts w:ascii="ＭＳ ゴシック" w:eastAsia="ＭＳ ゴシック" w:hAnsi="ＭＳ ゴシック"/>
          <w:sz w:val="20"/>
          <w:szCs w:val="24"/>
        </w:rPr>
      </w:pPr>
    </w:p>
    <w:p w14:paraId="2460CFBA" w14:textId="77777777" w:rsidR="00EA0618" w:rsidRPr="00497C0C" w:rsidRDefault="00EA0618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7D27F5D7" w14:textId="77777777" w:rsidR="00EA0618" w:rsidRPr="00497C0C" w:rsidRDefault="00EA0618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45F8F2CF" w14:textId="77777777" w:rsidR="00F26363" w:rsidRPr="00497C0C" w:rsidRDefault="00F26363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44BCE760" w14:textId="77777777" w:rsidR="00F26363" w:rsidRPr="00497C0C" w:rsidRDefault="00F26363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363B5592" w14:textId="77777777" w:rsidR="00A311BD" w:rsidRPr="00497C0C" w:rsidRDefault="00A311BD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5A2E0158" w14:textId="77777777" w:rsidR="003804D9" w:rsidRPr="00497C0C" w:rsidRDefault="003804D9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55C45A02" w14:textId="77777777" w:rsidR="003804D9" w:rsidRPr="00497C0C" w:rsidRDefault="003804D9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55F646AD" w14:textId="77777777" w:rsidR="003804D9" w:rsidRPr="00497C0C" w:rsidRDefault="003804D9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1D4E8627" w14:textId="5E48D0BB" w:rsidR="00A311BD" w:rsidRPr="00B82E4C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20"/>
          <w:szCs w:val="20"/>
          <w:lang w:eastAsia="zh-TW"/>
        </w:rPr>
      </w:pPr>
      <w:r w:rsidRPr="00B82E4C">
        <w:rPr>
          <w:rFonts w:ascii="ＭＳ ゴシック" w:eastAsia="ＭＳ ゴシック" w:hAnsi="ＭＳ ゴシック" w:hint="eastAsia"/>
          <w:sz w:val="20"/>
          <w:szCs w:val="20"/>
          <w:lang w:eastAsia="zh-TW"/>
        </w:rPr>
        <w:t>【提出先】臨床研究戦略部（医学研究推進課）</w:t>
      </w:r>
    </w:p>
    <w:p w14:paraId="687D3DEA" w14:textId="77777777" w:rsidR="00A311BD" w:rsidRPr="00497C0C" w:rsidRDefault="00A311BD" w:rsidP="00A311BD">
      <w:pPr>
        <w:spacing w:line="240" w:lineRule="exact"/>
        <w:ind w:right="720"/>
        <w:jc w:val="center"/>
        <w:rPr>
          <w:rFonts w:ascii="ＭＳ ゴシック" w:eastAsia="ＭＳ ゴシック" w:hAnsi="ＭＳ ゴシック"/>
          <w:sz w:val="20"/>
          <w:szCs w:val="20"/>
          <w:lang w:eastAsia="zh-CN"/>
        </w:rPr>
      </w:pPr>
      <w:r w:rsidRPr="00497C0C">
        <w:rPr>
          <w:rFonts w:asciiTheme="minorEastAsia" w:hAnsiTheme="minorEastAsia" w:hint="eastAsia"/>
          <w:sz w:val="20"/>
          <w:szCs w:val="20"/>
          <w:lang w:eastAsia="zh-TW"/>
        </w:rPr>
        <w:t xml:space="preserve">　　　　　　　　　　　</w:t>
      </w:r>
      <w:r w:rsidRPr="00497C0C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 xml:space="preserve">担当：　　　　</w:t>
      </w:r>
    </w:p>
    <w:p w14:paraId="27BD193E" w14:textId="77777777" w:rsidR="00A311BD" w:rsidRPr="00497C0C" w:rsidRDefault="00A311BD" w:rsidP="00A311BD">
      <w:pPr>
        <w:spacing w:line="240" w:lineRule="exact"/>
        <w:ind w:right="720"/>
        <w:jc w:val="center"/>
        <w:rPr>
          <w:rFonts w:ascii="ＭＳ ゴシック" w:eastAsia="ＭＳ ゴシック" w:hAnsi="ＭＳ ゴシック"/>
          <w:sz w:val="20"/>
          <w:szCs w:val="20"/>
          <w:lang w:eastAsia="zh-CN"/>
        </w:rPr>
      </w:pPr>
      <w:r w:rsidRPr="00497C0C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 xml:space="preserve">　　　　　　　　　　　内線：</w:t>
      </w:r>
    </w:p>
    <w:p w14:paraId="1C7E3432" w14:textId="77777777" w:rsidR="00A311BD" w:rsidRPr="00497C0C" w:rsidRDefault="00A311BD" w:rsidP="00A311BD">
      <w:pPr>
        <w:spacing w:line="240" w:lineRule="exact"/>
        <w:ind w:right="720"/>
        <w:jc w:val="center"/>
        <w:rPr>
          <w:rFonts w:ascii="ＭＳ ゴシック" w:eastAsia="ＭＳ ゴシック" w:hAnsi="ＭＳ ゴシック"/>
          <w:sz w:val="20"/>
          <w:szCs w:val="20"/>
          <w:lang w:eastAsia="zh-TW"/>
        </w:rPr>
      </w:pPr>
      <w:r w:rsidRPr="00497C0C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 xml:space="preserve">　　　　　　　　　　　　e</w:t>
      </w:r>
      <w:r w:rsidRPr="00497C0C">
        <w:rPr>
          <w:rFonts w:ascii="ＭＳ ゴシック" w:eastAsia="ＭＳ ゴシック" w:hAnsi="ＭＳ ゴシック"/>
          <w:sz w:val="20"/>
          <w:szCs w:val="20"/>
          <w:lang w:eastAsia="zh-CN"/>
        </w:rPr>
        <w:t>-mail</w:t>
      </w:r>
      <w:r w:rsidRPr="00497C0C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>：</w:t>
      </w:r>
    </w:p>
    <w:p w14:paraId="30A51F62" w14:textId="77777777" w:rsidR="00A311BD" w:rsidRPr="00497C0C" w:rsidRDefault="00A311BD" w:rsidP="00A311BD">
      <w:pPr>
        <w:spacing w:line="240" w:lineRule="exact"/>
        <w:jc w:val="right"/>
        <w:rPr>
          <w:rFonts w:ascii="ＭＳ ゴシック" w:eastAsia="ＭＳ ゴシック" w:hAnsi="ＭＳ ゴシック"/>
          <w:sz w:val="20"/>
          <w:szCs w:val="20"/>
          <w:lang w:eastAsia="zh-TW"/>
        </w:rPr>
      </w:pPr>
      <w:r w:rsidRPr="00497C0C">
        <w:rPr>
          <w:rFonts w:ascii="ＭＳ ゴシック" w:eastAsia="ＭＳ ゴシック" w:hAnsi="ＭＳ ゴシック" w:hint="eastAsia"/>
          <w:sz w:val="20"/>
          <w:szCs w:val="20"/>
          <w:lang w:eastAsia="zh-TW"/>
        </w:rPr>
        <w:t>（医学部研究棟１階）</w:t>
      </w:r>
    </w:p>
    <w:p w14:paraId="753B8229" w14:textId="77777777" w:rsidR="00A311BD" w:rsidRPr="00497C0C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06FD5390" w14:textId="77777777" w:rsidR="00A311BD" w:rsidRPr="00497C0C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tbl>
      <w:tblPr>
        <w:tblpPr w:leftFromText="142" w:rightFromText="142" w:vertAnchor="text" w:horzAnchor="margin" w:tblpXSpec="right" w:tblpY="-30"/>
        <w:tblW w:w="47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2"/>
        <w:gridCol w:w="2679"/>
      </w:tblGrid>
      <w:tr w:rsidR="00497C0C" w:rsidRPr="00497C0C" w14:paraId="149CC290" w14:textId="77777777" w:rsidTr="00D5081B">
        <w:trPr>
          <w:trHeight w:hRule="exact" w:val="881"/>
        </w:trPr>
        <w:tc>
          <w:tcPr>
            <w:tcW w:w="2112" w:type="dxa"/>
            <w:vAlign w:val="center"/>
          </w:tcPr>
          <w:p w14:paraId="3F7B67BF" w14:textId="77777777" w:rsidR="00A311BD" w:rsidRPr="00497C0C" w:rsidRDefault="00A311BD" w:rsidP="00D5081B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  <w:lang w:eastAsia="zh-TW"/>
              </w:rPr>
            </w:pPr>
            <w:r w:rsidRPr="00497C0C">
              <w:rPr>
                <w:rFonts w:ascii="ＭＳ ゴシック" w:eastAsia="ＭＳ ゴシック" w:hAnsi="ＭＳ ゴシック" w:hint="eastAsia"/>
                <w:sz w:val="18"/>
                <w:szCs w:val="18"/>
                <w:lang w:eastAsia="zh-TW"/>
              </w:rPr>
              <w:t>事務局処理欄</w:t>
            </w:r>
          </w:p>
          <w:p w14:paraId="7C47D935" w14:textId="77777777" w:rsidR="00A311BD" w:rsidRPr="00497C0C" w:rsidRDefault="00A311BD" w:rsidP="00D5081B">
            <w:pPr>
              <w:jc w:val="center"/>
              <w:rPr>
                <w:sz w:val="18"/>
                <w:szCs w:val="18"/>
                <w:lang w:eastAsia="zh-TW"/>
              </w:rPr>
            </w:pPr>
            <w:r w:rsidRPr="00497C0C">
              <w:rPr>
                <w:rFonts w:ascii="ＭＳ ゴシック" w:eastAsia="ＭＳ ゴシック" w:hAnsi="ＭＳ ゴシック" w:hint="eastAsia"/>
                <w:sz w:val="18"/>
                <w:szCs w:val="18"/>
                <w:lang w:eastAsia="zh-TW"/>
              </w:rPr>
              <w:t>（送付番号）</w:t>
            </w:r>
          </w:p>
        </w:tc>
        <w:tc>
          <w:tcPr>
            <w:tcW w:w="2679" w:type="dxa"/>
            <w:vAlign w:val="center"/>
          </w:tcPr>
          <w:p w14:paraId="6B64C9C0" w14:textId="77777777" w:rsidR="00A311BD" w:rsidRPr="00497C0C" w:rsidRDefault="00A311BD" w:rsidP="00D5081B">
            <w:pPr>
              <w:rPr>
                <w:sz w:val="18"/>
                <w:szCs w:val="18"/>
                <w:lang w:eastAsia="zh-TW"/>
              </w:rPr>
            </w:pPr>
          </w:p>
        </w:tc>
      </w:tr>
    </w:tbl>
    <w:p w14:paraId="5CE0D2DF" w14:textId="77777777" w:rsidR="00A311BD" w:rsidRPr="00497C0C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38069692" w14:textId="77777777" w:rsidR="00A311BD" w:rsidRPr="00497C0C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6FCB258B" w14:textId="77777777" w:rsidR="00A311BD" w:rsidRPr="00497C0C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5F6C42C6" w14:textId="77777777" w:rsidR="00A311BD" w:rsidRPr="00497C0C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574A9ABE" w14:textId="77777777" w:rsidR="00A311BD" w:rsidRPr="00497C0C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sectPr w:rsidR="00A311BD" w:rsidRPr="00497C0C" w:rsidSect="006D7464">
      <w:pgSz w:w="11906" w:h="16838" w:code="9"/>
      <w:pgMar w:top="851" w:right="907" w:bottom="851" w:left="90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20FEF" w14:textId="77777777" w:rsidR="00CA7B74" w:rsidRDefault="00CA7B74" w:rsidP="00B25059">
      <w:r>
        <w:separator/>
      </w:r>
    </w:p>
  </w:endnote>
  <w:endnote w:type="continuationSeparator" w:id="0">
    <w:p w14:paraId="124FB02A" w14:textId="77777777" w:rsidR="00CA7B74" w:rsidRDefault="00CA7B74" w:rsidP="00B25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A412B" w14:textId="77777777" w:rsidR="00CA7B74" w:rsidRDefault="00CA7B74" w:rsidP="00B25059">
      <w:r>
        <w:separator/>
      </w:r>
    </w:p>
  </w:footnote>
  <w:footnote w:type="continuationSeparator" w:id="0">
    <w:p w14:paraId="70FCB7FC" w14:textId="77777777" w:rsidR="00CA7B74" w:rsidRDefault="00CA7B74" w:rsidP="00B250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E6070"/>
    <w:multiLevelType w:val="hybridMultilevel"/>
    <w:tmpl w:val="0874920C"/>
    <w:lvl w:ilvl="0" w:tplc="B0483A0A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A22485C"/>
    <w:multiLevelType w:val="hybridMultilevel"/>
    <w:tmpl w:val="424CD9CE"/>
    <w:lvl w:ilvl="0" w:tplc="5024E938">
      <w:start w:val="1"/>
      <w:numFmt w:val="decimalFullWidth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66831514">
    <w:abstractNumId w:val="0"/>
  </w:num>
  <w:num w:numId="2" w16cid:durableId="18867961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C24"/>
    <w:rsid w:val="0000149F"/>
    <w:rsid w:val="00004FF1"/>
    <w:rsid w:val="0001305E"/>
    <w:rsid w:val="00015992"/>
    <w:rsid w:val="00015DFD"/>
    <w:rsid w:val="000412C7"/>
    <w:rsid w:val="000506E6"/>
    <w:rsid w:val="0005516A"/>
    <w:rsid w:val="00055178"/>
    <w:rsid w:val="00055DE2"/>
    <w:rsid w:val="00060BCA"/>
    <w:rsid w:val="000619EC"/>
    <w:rsid w:val="0006358A"/>
    <w:rsid w:val="00063C0D"/>
    <w:rsid w:val="00067750"/>
    <w:rsid w:val="00070814"/>
    <w:rsid w:val="00070AF8"/>
    <w:rsid w:val="000732E2"/>
    <w:rsid w:val="00074503"/>
    <w:rsid w:val="00074687"/>
    <w:rsid w:val="000747F6"/>
    <w:rsid w:val="00076AFB"/>
    <w:rsid w:val="000809FE"/>
    <w:rsid w:val="0008242F"/>
    <w:rsid w:val="00086988"/>
    <w:rsid w:val="000A356E"/>
    <w:rsid w:val="000A57CF"/>
    <w:rsid w:val="000A5B73"/>
    <w:rsid w:val="000A69F2"/>
    <w:rsid w:val="000B3140"/>
    <w:rsid w:val="000C2949"/>
    <w:rsid w:val="000C5E83"/>
    <w:rsid w:val="000C6291"/>
    <w:rsid w:val="000D496B"/>
    <w:rsid w:val="000E60C9"/>
    <w:rsid w:val="000F1D54"/>
    <w:rsid w:val="000F25AA"/>
    <w:rsid w:val="000F2740"/>
    <w:rsid w:val="001057CD"/>
    <w:rsid w:val="001208D8"/>
    <w:rsid w:val="00123BD9"/>
    <w:rsid w:val="00123FBF"/>
    <w:rsid w:val="001345AD"/>
    <w:rsid w:val="001354B8"/>
    <w:rsid w:val="00137FA5"/>
    <w:rsid w:val="00142133"/>
    <w:rsid w:val="00142F0D"/>
    <w:rsid w:val="0014356A"/>
    <w:rsid w:val="001464FE"/>
    <w:rsid w:val="001608F7"/>
    <w:rsid w:val="00172257"/>
    <w:rsid w:val="00172739"/>
    <w:rsid w:val="0017602E"/>
    <w:rsid w:val="00180E3B"/>
    <w:rsid w:val="001814F8"/>
    <w:rsid w:val="00181A4A"/>
    <w:rsid w:val="00184216"/>
    <w:rsid w:val="00186A66"/>
    <w:rsid w:val="0019035B"/>
    <w:rsid w:val="00190FA6"/>
    <w:rsid w:val="001A1B6C"/>
    <w:rsid w:val="001B0CD7"/>
    <w:rsid w:val="001B3814"/>
    <w:rsid w:val="001C0274"/>
    <w:rsid w:val="001D19B2"/>
    <w:rsid w:val="001D2220"/>
    <w:rsid w:val="001D34EE"/>
    <w:rsid w:val="001E3A49"/>
    <w:rsid w:val="001F00E1"/>
    <w:rsid w:val="001F17DA"/>
    <w:rsid w:val="001F5819"/>
    <w:rsid w:val="001F63DF"/>
    <w:rsid w:val="001F694F"/>
    <w:rsid w:val="001F75EB"/>
    <w:rsid w:val="002056AB"/>
    <w:rsid w:val="002112B0"/>
    <w:rsid w:val="002116B6"/>
    <w:rsid w:val="00215571"/>
    <w:rsid w:val="00216AA0"/>
    <w:rsid w:val="002243AF"/>
    <w:rsid w:val="002250F3"/>
    <w:rsid w:val="002309EF"/>
    <w:rsid w:val="0023181A"/>
    <w:rsid w:val="00236C4D"/>
    <w:rsid w:val="00240567"/>
    <w:rsid w:val="0028159C"/>
    <w:rsid w:val="00286212"/>
    <w:rsid w:val="00286BEB"/>
    <w:rsid w:val="002905B8"/>
    <w:rsid w:val="002970C6"/>
    <w:rsid w:val="00297522"/>
    <w:rsid w:val="002A1355"/>
    <w:rsid w:val="002B19B7"/>
    <w:rsid w:val="002C20AB"/>
    <w:rsid w:val="002D0CEB"/>
    <w:rsid w:val="002D3B59"/>
    <w:rsid w:val="002D4EA3"/>
    <w:rsid w:val="002E0868"/>
    <w:rsid w:val="002E2409"/>
    <w:rsid w:val="002E346B"/>
    <w:rsid w:val="002E3B5D"/>
    <w:rsid w:val="002F4A89"/>
    <w:rsid w:val="002F56F2"/>
    <w:rsid w:val="003069A3"/>
    <w:rsid w:val="00313BA1"/>
    <w:rsid w:val="0031532E"/>
    <w:rsid w:val="00321007"/>
    <w:rsid w:val="003216DA"/>
    <w:rsid w:val="00322CB4"/>
    <w:rsid w:val="00347768"/>
    <w:rsid w:val="00357D30"/>
    <w:rsid w:val="00360616"/>
    <w:rsid w:val="00361044"/>
    <w:rsid w:val="00363B26"/>
    <w:rsid w:val="00364448"/>
    <w:rsid w:val="00366E96"/>
    <w:rsid w:val="003722A7"/>
    <w:rsid w:val="00373425"/>
    <w:rsid w:val="003748B0"/>
    <w:rsid w:val="003804D9"/>
    <w:rsid w:val="00380998"/>
    <w:rsid w:val="00384AD5"/>
    <w:rsid w:val="00384FDA"/>
    <w:rsid w:val="00390E22"/>
    <w:rsid w:val="003937F0"/>
    <w:rsid w:val="003943DE"/>
    <w:rsid w:val="003968BC"/>
    <w:rsid w:val="003A1420"/>
    <w:rsid w:val="003A174F"/>
    <w:rsid w:val="003A6BAF"/>
    <w:rsid w:val="003B2F7E"/>
    <w:rsid w:val="003C4795"/>
    <w:rsid w:val="003E69A1"/>
    <w:rsid w:val="003E6A43"/>
    <w:rsid w:val="003E778E"/>
    <w:rsid w:val="003E782F"/>
    <w:rsid w:val="003F0B84"/>
    <w:rsid w:val="003F4208"/>
    <w:rsid w:val="003F5C14"/>
    <w:rsid w:val="003F7CFD"/>
    <w:rsid w:val="003F7E30"/>
    <w:rsid w:val="0040224C"/>
    <w:rsid w:val="0040544B"/>
    <w:rsid w:val="0040553B"/>
    <w:rsid w:val="004072B7"/>
    <w:rsid w:val="004144C3"/>
    <w:rsid w:val="004169B6"/>
    <w:rsid w:val="00421369"/>
    <w:rsid w:val="00421BC0"/>
    <w:rsid w:val="004253E7"/>
    <w:rsid w:val="00426472"/>
    <w:rsid w:val="004429F9"/>
    <w:rsid w:val="00446BAB"/>
    <w:rsid w:val="00446FD9"/>
    <w:rsid w:val="00454227"/>
    <w:rsid w:val="00457E5F"/>
    <w:rsid w:val="00460D64"/>
    <w:rsid w:val="004625E8"/>
    <w:rsid w:val="00471881"/>
    <w:rsid w:val="00471D66"/>
    <w:rsid w:val="004804F1"/>
    <w:rsid w:val="00480DF5"/>
    <w:rsid w:val="00485573"/>
    <w:rsid w:val="00486900"/>
    <w:rsid w:val="00486F75"/>
    <w:rsid w:val="00490B72"/>
    <w:rsid w:val="00497C0C"/>
    <w:rsid w:val="004A4D04"/>
    <w:rsid w:val="004A7D55"/>
    <w:rsid w:val="004B1C28"/>
    <w:rsid w:val="004B2389"/>
    <w:rsid w:val="004B2D33"/>
    <w:rsid w:val="004C15B4"/>
    <w:rsid w:val="004C2D27"/>
    <w:rsid w:val="004C4F8C"/>
    <w:rsid w:val="004C671D"/>
    <w:rsid w:val="004E26B8"/>
    <w:rsid w:val="0050376F"/>
    <w:rsid w:val="00506108"/>
    <w:rsid w:val="00506826"/>
    <w:rsid w:val="005101E9"/>
    <w:rsid w:val="00513B6C"/>
    <w:rsid w:val="005208A3"/>
    <w:rsid w:val="0052175B"/>
    <w:rsid w:val="0052575E"/>
    <w:rsid w:val="00534412"/>
    <w:rsid w:val="00537CA9"/>
    <w:rsid w:val="005402E5"/>
    <w:rsid w:val="0054120C"/>
    <w:rsid w:val="00543A5C"/>
    <w:rsid w:val="00544020"/>
    <w:rsid w:val="005471F3"/>
    <w:rsid w:val="0055030E"/>
    <w:rsid w:val="00557360"/>
    <w:rsid w:val="00567A10"/>
    <w:rsid w:val="00570FA7"/>
    <w:rsid w:val="00580B9F"/>
    <w:rsid w:val="00580D23"/>
    <w:rsid w:val="0059290C"/>
    <w:rsid w:val="005933D2"/>
    <w:rsid w:val="00593FBE"/>
    <w:rsid w:val="005A4A31"/>
    <w:rsid w:val="005A7499"/>
    <w:rsid w:val="005B3565"/>
    <w:rsid w:val="005B393A"/>
    <w:rsid w:val="005B7173"/>
    <w:rsid w:val="005C705D"/>
    <w:rsid w:val="005D188D"/>
    <w:rsid w:val="005D5A08"/>
    <w:rsid w:val="005D5D87"/>
    <w:rsid w:val="005D772D"/>
    <w:rsid w:val="005D7801"/>
    <w:rsid w:val="005E0600"/>
    <w:rsid w:val="005E1A98"/>
    <w:rsid w:val="005E7337"/>
    <w:rsid w:val="005F2872"/>
    <w:rsid w:val="005F465E"/>
    <w:rsid w:val="005F578E"/>
    <w:rsid w:val="00602DAD"/>
    <w:rsid w:val="00603811"/>
    <w:rsid w:val="0060445C"/>
    <w:rsid w:val="00606276"/>
    <w:rsid w:val="0062312D"/>
    <w:rsid w:val="006239B3"/>
    <w:rsid w:val="00623B2D"/>
    <w:rsid w:val="006306E9"/>
    <w:rsid w:val="006334A1"/>
    <w:rsid w:val="006366CC"/>
    <w:rsid w:val="00636AB1"/>
    <w:rsid w:val="00637E82"/>
    <w:rsid w:val="00640B9D"/>
    <w:rsid w:val="00640C3A"/>
    <w:rsid w:val="00647575"/>
    <w:rsid w:val="00650675"/>
    <w:rsid w:val="00650F51"/>
    <w:rsid w:val="006514A9"/>
    <w:rsid w:val="00662260"/>
    <w:rsid w:val="00667032"/>
    <w:rsid w:val="00672F0F"/>
    <w:rsid w:val="00681BE5"/>
    <w:rsid w:val="006A3BD5"/>
    <w:rsid w:val="006B10B2"/>
    <w:rsid w:val="006B18D5"/>
    <w:rsid w:val="006B4469"/>
    <w:rsid w:val="006C0962"/>
    <w:rsid w:val="006C3DCB"/>
    <w:rsid w:val="006D4394"/>
    <w:rsid w:val="006D7464"/>
    <w:rsid w:val="006E1DD7"/>
    <w:rsid w:val="006E6D56"/>
    <w:rsid w:val="006F36CA"/>
    <w:rsid w:val="00712AAF"/>
    <w:rsid w:val="00720D3F"/>
    <w:rsid w:val="007224A8"/>
    <w:rsid w:val="00727561"/>
    <w:rsid w:val="00727DD7"/>
    <w:rsid w:val="00734125"/>
    <w:rsid w:val="00743CE1"/>
    <w:rsid w:val="00744CDB"/>
    <w:rsid w:val="00747C24"/>
    <w:rsid w:val="007558BF"/>
    <w:rsid w:val="00757265"/>
    <w:rsid w:val="00763CB7"/>
    <w:rsid w:val="00771689"/>
    <w:rsid w:val="007804BC"/>
    <w:rsid w:val="00781341"/>
    <w:rsid w:val="0078382A"/>
    <w:rsid w:val="00790525"/>
    <w:rsid w:val="00794856"/>
    <w:rsid w:val="00796DF2"/>
    <w:rsid w:val="007A0483"/>
    <w:rsid w:val="007A0F41"/>
    <w:rsid w:val="007A21CE"/>
    <w:rsid w:val="007A624C"/>
    <w:rsid w:val="007B2632"/>
    <w:rsid w:val="007B3984"/>
    <w:rsid w:val="007C7DB3"/>
    <w:rsid w:val="007D0AA9"/>
    <w:rsid w:val="007D1176"/>
    <w:rsid w:val="007D24FE"/>
    <w:rsid w:val="007D260C"/>
    <w:rsid w:val="007D2C57"/>
    <w:rsid w:val="007D3FFC"/>
    <w:rsid w:val="007D53FF"/>
    <w:rsid w:val="007D6C74"/>
    <w:rsid w:val="007D7B1B"/>
    <w:rsid w:val="007D7B2F"/>
    <w:rsid w:val="007E3185"/>
    <w:rsid w:val="007E45C6"/>
    <w:rsid w:val="007E57CC"/>
    <w:rsid w:val="007F1EA8"/>
    <w:rsid w:val="007F51E1"/>
    <w:rsid w:val="00802E50"/>
    <w:rsid w:val="008030B0"/>
    <w:rsid w:val="008036E2"/>
    <w:rsid w:val="00810EE9"/>
    <w:rsid w:val="0081214B"/>
    <w:rsid w:val="008157C3"/>
    <w:rsid w:val="00824A90"/>
    <w:rsid w:val="00830A42"/>
    <w:rsid w:val="008445C7"/>
    <w:rsid w:val="0084609F"/>
    <w:rsid w:val="0086049B"/>
    <w:rsid w:val="00861249"/>
    <w:rsid w:val="00861483"/>
    <w:rsid w:val="008672E1"/>
    <w:rsid w:val="008803C5"/>
    <w:rsid w:val="00881A3E"/>
    <w:rsid w:val="00881C9A"/>
    <w:rsid w:val="00883F6E"/>
    <w:rsid w:val="00885E61"/>
    <w:rsid w:val="00890A17"/>
    <w:rsid w:val="008916F7"/>
    <w:rsid w:val="008923B9"/>
    <w:rsid w:val="00895B51"/>
    <w:rsid w:val="00897EF6"/>
    <w:rsid w:val="008A2A76"/>
    <w:rsid w:val="008A42BA"/>
    <w:rsid w:val="008A6D40"/>
    <w:rsid w:val="008A74EA"/>
    <w:rsid w:val="008B0CC4"/>
    <w:rsid w:val="008B38DB"/>
    <w:rsid w:val="008B3EF2"/>
    <w:rsid w:val="008B45FF"/>
    <w:rsid w:val="008B7758"/>
    <w:rsid w:val="008C0867"/>
    <w:rsid w:val="008D3F3A"/>
    <w:rsid w:val="0090306B"/>
    <w:rsid w:val="00907B49"/>
    <w:rsid w:val="009149BF"/>
    <w:rsid w:val="00914BC6"/>
    <w:rsid w:val="00916586"/>
    <w:rsid w:val="00937C73"/>
    <w:rsid w:val="00946DDC"/>
    <w:rsid w:val="00956AC8"/>
    <w:rsid w:val="0096120A"/>
    <w:rsid w:val="00977BE5"/>
    <w:rsid w:val="00983152"/>
    <w:rsid w:val="009834B7"/>
    <w:rsid w:val="00996D1C"/>
    <w:rsid w:val="009A065F"/>
    <w:rsid w:val="009A09EE"/>
    <w:rsid w:val="009A538C"/>
    <w:rsid w:val="009A5A09"/>
    <w:rsid w:val="009B34F4"/>
    <w:rsid w:val="009B4AB8"/>
    <w:rsid w:val="009B4E77"/>
    <w:rsid w:val="009C22CE"/>
    <w:rsid w:val="009C7521"/>
    <w:rsid w:val="009C79DE"/>
    <w:rsid w:val="009D1171"/>
    <w:rsid w:val="009D273D"/>
    <w:rsid w:val="009D67A9"/>
    <w:rsid w:val="009E3BD1"/>
    <w:rsid w:val="00A04B58"/>
    <w:rsid w:val="00A06366"/>
    <w:rsid w:val="00A12B81"/>
    <w:rsid w:val="00A20A34"/>
    <w:rsid w:val="00A21486"/>
    <w:rsid w:val="00A25133"/>
    <w:rsid w:val="00A30842"/>
    <w:rsid w:val="00A30B1B"/>
    <w:rsid w:val="00A311BD"/>
    <w:rsid w:val="00A345C6"/>
    <w:rsid w:val="00A3643F"/>
    <w:rsid w:val="00A41777"/>
    <w:rsid w:val="00A418B9"/>
    <w:rsid w:val="00A4239E"/>
    <w:rsid w:val="00A45743"/>
    <w:rsid w:val="00A4680B"/>
    <w:rsid w:val="00A46A93"/>
    <w:rsid w:val="00A5036A"/>
    <w:rsid w:val="00A50D82"/>
    <w:rsid w:val="00A5657B"/>
    <w:rsid w:val="00A56D67"/>
    <w:rsid w:val="00A72E2D"/>
    <w:rsid w:val="00A75297"/>
    <w:rsid w:val="00A7764A"/>
    <w:rsid w:val="00A8415C"/>
    <w:rsid w:val="00A924E3"/>
    <w:rsid w:val="00A93755"/>
    <w:rsid w:val="00A964CF"/>
    <w:rsid w:val="00AA1100"/>
    <w:rsid w:val="00AA5866"/>
    <w:rsid w:val="00AA5FAC"/>
    <w:rsid w:val="00AB7937"/>
    <w:rsid w:val="00AC29B8"/>
    <w:rsid w:val="00AC421C"/>
    <w:rsid w:val="00AD2E07"/>
    <w:rsid w:val="00AE184E"/>
    <w:rsid w:val="00AF0572"/>
    <w:rsid w:val="00AF1BA9"/>
    <w:rsid w:val="00B01C1F"/>
    <w:rsid w:val="00B117D4"/>
    <w:rsid w:val="00B14C58"/>
    <w:rsid w:val="00B14FD2"/>
    <w:rsid w:val="00B2091A"/>
    <w:rsid w:val="00B20D44"/>
    <w:rsid w:val="00B21E29"/>
    <w:rsid w:val="00B23F21"/>
    <w:rsid w:val="00B25059"/>
    <w:rsid w:val="00B26804"/>
    <w:rsid w:val="00B320DE"/>
    <w:rsid w:val="00B364FA"/>
    <w:rsid w:val="00B44E0C"/>
    <w:rsid w:val="00B46CD7"/>
    <w:rsid w:val="00B51E05"/>
    <w:rsid w:val="00B52D03"/>
    <w:rsid w:val="00B52E05"/>
    <w:rsid w:val="00B53E9B"/>
    <w:rsid w:val="00B543C3"/>
    <w:rsid w:val="00B556E9"/>
    <w:rsid w:val="00B56BC0"/>
    <w:rsid w:val="00B579BA"/>
    <w:rsid w:val="00B617FD"/>
    <w:rsid w:val="00B61B0D"/>
    <w:rsid w:val="00B63E43"/>
    <w:rsid w:val="00B65205"/>
    <w:rsid w:val="00B71099"/>
    <w:rsid w:val="00B71994"/>
    <w:rsid w:val="00B73E9D"/>
    <w:rsid w:val="00B77738"/>
    <w:rsid w:val="00B82253"/>
    <w:rsid w:val="00B82E4C"/>
    <w:rsid w:val="00B90A2C"/>
    <w:rsid w:val="00BB499B"/>
    <w:rsid w:val="00BB5AED"/>
    <w:rsid w:val="00BC10F9"/>
    <w:rsid w:val="00BD6474"/>
    <w:rsid w:val="00BE184B"/>
    <w:rsid w:val="00BE2EB0"/>
    <w:rsid w:val="00BF2E8D"/>
    <w:rsid w:val="00C03178"/>
    <w:rsid w:val="00C0598D"/>
    <w:rsid w:val="00C129A5"/>
    <w:rsid w:val="00C133C2"/>
    <w:rsid w:val="00C14745"/>
    <w:rsid w:val="00C25DF7"/>
    <w:rsid w:val="00C27D37"/>
    <w:rsid w:val="00C322D0"/>
    <w:rsid w:val="00C3712B"/>
    <w:rsid w:val="00C403DF"/>
    <w:rsid w:val="00C43090"/>
    <w:rsid w:val="00C55441"/>
    <w:rsid w:val="00C60952"/>
    <w:rsid w:val="00C60E69"/>
    <w:rsid w:val="00C676CE"/>
    <w:rsid w:val="00C67F6D"/>
    <w:rsid w:val="00C7167E"/>
    <w:rsid w:val="00C72250"/>
    <w:rsid w:val="00C749F0"/>
    <w:rsid w:val="00C93E00"/>
    <w:rsid w:val="00CA32C9"/>
    <w:rsid w:val="00CA3D0C"/>
    <w:rsid w:val="00CA7B74"/>
    <w:rsid w:val="00CB24E5"/>
    <w:rsid w:val="00CB2AF1"/>
    <w:rsid w:val="00CC2890"/>
    <w:rsid w:val="00CC3677"/>
    <w:rsid w:val="00CC3980"/>
    <w:rsid w:val="00CC4917"/>
    <w:rsid w:val="00CD0E40"/>
    <w:rsid w:val="00CE6990"/>
    <w:rsid w:val="00CE7F9E"/>
    <w:rsid w:val="00CF06D3"/>
    <w:rsid w:val="00CF3B22"/>
    <w:rsid w:val="00D00B89"/>
    <w:rsid w:val="00D01DE3"/>
    <w:rsid w:val="00D0622B"/>
    <w:rsid w:val="00D215D5"/>
    <w:rsid w:val="00D2486D"/>
    <w:rsid w:val="00D3228D"/>
    <w:rsid w:val="00D37ECF"/>
    <w:rsid w:val="00D40FCD"/>
    <w:rsid w:val="00D43CE5"/>
    <w:rsid w:val="00D440C8"/>
    <w:rsid w:val="00D46624"/>
    <w:rsid w:val="00D60A16"/>
    <w:rsid w:val="00D61EFF"/>
    <w:rsid w:val="00D72234"/>
    <w:rsid w:val="00D76E92"/>
    <w:rsid w:val="00D8399C"/>
    <w:rsid w:val="00D85B5A"/>
    <w:rsid w:val="00D87A97"/>
    <w:rsid w:val="00DA09DE"/>
    <w:rsid w:val="00DA34C9"/>
    <w:rsid w:val="00DA3772"/>
    <w:rsid w:val="00DB5F57"/>
    <w:rsid w:val="00DB6851"/>
    <w:rsid w:val="00DC043F"/>
    <w:rsid w:val="00DC12C5"/>
    <w:rsid w:val="00DC52AF"/>
    <w:rsid w:val="00DC5359"/>
    <w:rsid w:val="00DD096B"/>
    <w:rsid w:val="00DD45B3"/>
    <w:rsid w:val="00DE2F78"/>
    <w:rsid w:val="00E037AC"/>
    <w:rsid w:val="00E04040"/>
    <w:rsid w:val="00E11935"/>
    <w:rsid w:val="00E12F8F"/>
    <w:rsid w:val="00E144F2"/>
    <w:rsid w:val="00E14A31"/>
    <w:rsid w:val="00E22639"/>
    <w:rsid w:val="00E254EE"/>
    <w:rsid w:val="00E276D2"/>
    <w:rsid w:val="00E4070B"/>
    <w:rsid w:val="00E45198"/>
    <w:rsid w:val="00E534E1"/>
    <w:rsid w:val="00E563C1"/>
    <w:rsid w:val="00E56811"/>
    <w:rsid w:val="00E6653D"/>
    <w:rsid w:val="00E70F9F"/>
    <w:rsid w:val="00E726EA"/>
    <w:rsid w:val="00E72B83"/>
    <w:rsid w:val="00E75DB7"/>
    <w:rsid w:val="00E827B8"/>
    <w:rsid w:val="00E84756"/>
    <w:rsid w:val="00E9089D"/>
    <w:rsid w:val="00E94BE7"/>
    <w:rsid w:val="00E96FBA"/>
    <w:rsid w:val="00E97C02"/>
    <w:rsid w:val="00EA0618"/>
    <w:rsid w:val="00EA0967"/>
    <w:rsid w:val="00EA0FB4"/>
    <w:rsid w:val="00EA1798"/>
    <w:rsid w:val="00EA5A11"/>
    <w:rsid w:val="00EB0564"/>
    <w:rsid w:val="00EB24D3"/>
    <w:rsid w:val="00EC1104"/>
    <w:rsid w:val="00EC1E51"/>
    <w:rsid w:val="00EC2361"/>
    <w:rsid w:val="00EC398C"/>
    <w:rsid w:val="00EC3F8F"/>
    <w:rsid w:val="00EC6E73"/>
    <w:rsid w:val="00ED17C2"/>
    <w:rsid w:val="00ED4891"/>
    <w:rsid w:val="00ED53FF"/>
    <w:rsid w:val="00EE0517"/>
    <w:rsid w:val="00EE385C"/>
    <w:rsid w:val="00EF2D85"/>
    <w:rsid w:val="00F12B7A"/>
    <w:rsid w:val="00F23CF4"/>
    <w:rsid w:val="00F2404B"/>
    <w:rsid w:val="00F26363"/>
    <w:rsid w:val="00F32A98"/>
    <w:rsid w:val="00F3468E"/>
    <w:rsid w:val="00F34B9C"/>
    <w:rsid w:val="00F37CCC"/>
    <w:rsid w:val="00F42259"/>
    <w:rsid w:val="00F428BB"/>
    <w:rsid w:val="00F5738D"/>
    <w:rsid w:val="00F70AE3"/>
    <w:rsid w:val="00F72C4A"/>
    <w:rsid w:val="00F73592"/>
    <w:rsid w:val="00F92759"/>
    <w:rsid w:val="00F94CD0"/>
    <w:rsid w:val="00F967D2"/>
    <w:rsid w:val="00FA13C6"/>
    <w:rsid w:val="00FA5D7F"/>
    <w:rsid w:val="00FB447C"/>
    <w:rsid w:val="00FB7535"/>
    <w:rsid w:val="00FC2100"/>
    <w:rsid w:val="00FC3DB0"/>
    <w:rsid w:val="00FC41C4"/>
    <w:rsid w:val="00FD1D10"/>
    <w:rsid w:val="00FD2D26"/>
    <w:rsid w:val="00FD43C3"/>
    <w:rsid w:val="00FD56B6"/>
    <w:rsid w:val="00FE06EE"/>
    <w:rsid w:val="00FE0A3D"/>
    <w:rsid w:val="00FE66EB"/>
    <w:rsid w:val="00FE76B3"/>
    <w:rsid w:val="00FF1F40"/>
    <w:rsid w:val="00FF5582"/>
    <w:rsid w:val="00FF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EFEB18"/>
  <w15:chartTrackingRefBased/>
  <w15:docId w15:val="{9CD6393A-AB34-4F87-917C-0CC5B90FD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6E96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505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5059"/>
  </w:style>
  <w:style w:type="paragraph" w:styleId="a5">
    <w:name w:val="footer"/>
    <w:basedOn w:val="a"/>
    <w:link w:val="a6"/>
    <w:uiPriority w:val="99"/>
    <w:unhideWhenUsed/>
    <w:rsid w:val="00B2505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5059"/>
  </w:style>
  <w:style w:type="paragraph" w:customStyle="1" w:styleId="a7">
    <w:name w:val="一太郎"/>
    <w:rsid w:val="004A7D55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Century" w:eastAsia="ＭＳ 明朝" w:hAnsi="Century" w:cs="ＭＳ 明朝"/>
      <w:spacing w:val="-2"/>
      <w:kern w:val="0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366E96"/>
    <w:rPr>
      <w:rFonts w:ascii="Arial" w:eastAsia="ＭＳ ゴシック" w:hAnsi="Arial" w:cs="Times New Roman"/>
      <w:sz w:val="24"/>
      <w:szCs w:val="24"/>
    </w:rPr>
  </w:style>
  <w:style w:type="table" w:styleId="a8">
    <w:name w:val="Table Grid"/>
    <w:basedOn w:val="a1"/>
    <w:rsid w:val="00366E96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172257"/>
    <w:pPr>
      <w:jc w:val="center"/>
    </w:pPr>
    <w:rPr>
      <w:rFonts w:ascii="ＭＳ ゴシック" w:eastAsia="ＭＳ ゴシック" w:hAnsi="ＭＳ ゴシック"/>
    </w:rPr>
  </w:style>
  <w:style w:type="character" w:customStyle="1" w:styleId="aa">
    <w:name w:val="記 (文字)"/>
    <w:basedOn w:val="a0"/>
    <w:link w:val="a9"/>
    <w:uiPriority w:val="99"/>
    <w:rsid w:val="00172257"/>
    <w:rPr>
      <w:rFonts w:ascii="ＭＳ ゴシック" w:eastAsia="ＭＳ ゴシック" w:hAnsi="ＭＳ ゴシック"/>
    </w:rPr>
  </w:style>
  <w:style w:type="paragraph" w:styleId="ab">
    <w:name w:val="Closing"/>
    <w:basedOn w:val="a"/>
    <w:link w:val="ac"/>
    <w:uiPriority w:val="99"/>
    <w:unhideWhenUsed/>
    <w:rsid w:val="00172257"/>
    <w:pPr>
      <w:jc w:val="right"/>
    </w:pPr>
    <w:rPr>
      <w:rFonts w:ascii="ＭＳ ゴシック" w:eastAsia="ＭＳ ゴシック" w:hAnsi="ＭＳ ゴシック"/>
    </w:rPr>
  </w:style>
  <w:style w:type="character" w:customStyle="1" w:styleId="ac">
    <w:name w:val="結語 (文字)"/>
    <w:basedOn w:val="a0"/>
    <w:link w:val="ab"/>
    <w:uiPriority w:val="99"/>
    <w:rsid w:val="00172257"/>
    <w:rPr>
      <w:rFonts w:ascii="ＭＳ ゴシック" w:eastAsia="ＭＳ ゴシック" w:hAnsi="ＭＳ ゴシック"/>
    </w:rPr>
  </w:style>
  <w:style w:type="character" w:styleId="ad">
    <w:name w:val="annotation reference"/>
    <w:basedOn w:val="a0"/>
    <w:uiPriority w:val="99"/>
    <w:semiHidden/>
    <w:unhideWhenUsed/>
    <w:rsid w:val="009D1171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9D1171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9D1171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9D1171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9D1171"/>
    <w:rPr>
      <w:b/>
      <w:bCs/>
    </w:rPr>
  </w:style>
  <w:style w:type="paragraph" w:styleId="af2">
    <w:name w:val="List Paragraph"/>
    <w:basedOn w:val="a"/>
    <w:uiPriority w:val="34"/>
    <w:qFormat/>
    <w:rsid w:val="00EA0618"/>
    <w:pPr>
      <w:ind w:leftChars="400" w:left="840"/>
    </w:pPr>
  </w:style>
  <w:style w:type="paragraph" w:styleId="af3">
    <w:name w:val="Revision"/>
    <w:hidden/>
    <w:uiPriority w:val="99"/>
    <w:semiHidden/>
    <w:rsid w:val="00D37E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6361C8-0EEB-4E42-8B4D-B6D21C8FC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rc02</dc:creator>
  <cp:keywords/>
  <dc:description/>
  <cp:lastModifiedBy>臨床研究管理 名市大</cp:lastModifiedBy>
  <cp:revision>2</cp:revision>
  <cp:lastPrinted>2025-10-02T06:45:00Z</cp:lastPrinted>
  <dcterms:created xsi:type="dcterms:W3CDTF">2025-10-06T05:03:00Z</dcterms:created>
  <dcterms:modified xsi:type="dcterms:W3CDTF">2025-10-06T05:03:00Z</dcterms:modified>
</cp:coreProperties>
</file>